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C7C16" w:rsidRPr="00390A2A" w:rsidRDefault="00077EFC" w:rsidP="007558D0">
      <w:pPr>
        <w:pStyle w:val="Heading1"/>
        <w:rPr>
          <w:b/>
          <w:color w:val="auto"/>
        </w:rPr>
      </w:pPr>
      <w:r w:rsidRPr="00390A2A">
        <w:rPr>
          <w:b/>
          <w:color w:val="auto"/>
        </w:rPr>
        <w:t>Formal Grievance</w:t>
      </w:r>
      <w:r w:rsidR="007558D0" w:rsidRPr="00390A2A">
        <w:rPr>
          <w:b/>
          <w:color w:val="auto"/>
        </w:rPr>
        <w:t xml:space="preserve"> Form</w:t>
      </w:r>
    </w:p>
    <w:p w:rsidR="007558D0" w:rsidRPr="00390A2A" w:rsidRDefault="00E10A75" w:rsidP="007558D0">
      <w:pPr>
        <w:rPr>
          <w:sz w:val="20"/>
          <w:szCs w:val="20"/>
        </w:rPr>
      </w:pPr>
      <w:r>
        <w:rPr>
          <w:sz w:val="20"/>
          <w:szCs w:val="20"/>
        </w:rPr>
        <w:t>Once</w:t>
      </w:r>
      <w:r w:rsidR="007558D0" w:rsidRPr="00390A2A">
        <w:rPr>
          <w:sz w:val="20"/>
          <w:szCs w:val="20"/>
        </w:rPr>
        <w:t xml:space="preserve"> the form has been completed and </w:t>
      </w:r>
      <w:r w:rsidR="00077EFC" w:rsidRPr="00390A2A">
        <w:rPr>
          <w:sz w:val="20"/>
          <w:szCs w:val="20"/>
        </w:rPr>
        <w:t>submitted to Grievance</w:t>
      </w:r>
      <w:r w:rsidR="00543E94">
        <w:rPr>
          <w:sz w:val="20"/>
          <w:szCs w:val="20"/>
        </w:rPr>
        <w:t>s</w:t>
      </w:r>
      <w:r w:rsidR="00077EFC" w:rsidRPr="00390A2A">
        <w:rPr>
          <w:sz w:val="20"/>
          <w:szCs w:val="20"/>
        </w:rPr>
        <w:t>@chattahoocheetech.edu</w:t>
      </w:r>
      <w:r w:rsidR="007558D0" w:rsidRPr="00390A2A">
        <w:rPr>
          <w:sz w:val="20"/>
          <w:szCs w:val="20"/>
        </w:rPr>
        <w:t xml:space="preserve">, </w:t>
      </w:r>
      <w:r>
        <w:rPr>
          <w:sz w:val="20"/>
          <w:szCs w:val="20"/>
        </w:rPr>
        <w:t>AND</w:t>
      </w:r>
      <w:r w:rsidR="00077EFC" w:rsidRPr="00390A2A">
        <w:rPr>
          <w:sz w:val="20"/>
          <w:szCs w:val="20"/>
        </w:rPr>
        <w:t xml:space="preserve"> you receive email confirmation </w:t>
      </w:r>
      <w:r>
        <w:rPr>
          <w:sz w:val="20"/>
          <w:szCs w:val="20"/>
        </w:rPr>
        <w:t xml:space="preserve">your </w:t>
      </w:r>
      <w:r w:rsidR="007558D0" w:rsidRPr="00390A2A">
        <w:rPr>
          <w:sz w:val="20"/>
          <w:szCs w:val="20"/>
        </w:rPr>
        <w:t>complaint</w:t>
      </w:r>
      <w:r>
        <w:rPr>
          <w:sz w:val="20"/>
          <w:szCs w:val="20"/>
        </w:rPr>
        <w:t xml:space="preserve"> will be categorized as officially </w:t>
      </w:r>
      <w:r w:rsidR="007558D0" w:rsidRPr="00390A2A">
        <w:rPr>
          <w:sz w:val="20"/>
          <w:szCs w:val="20"/>
        </w:rPr>
        <w:t xml:space="preserve">received and noted by the College. </w:t>
      </w:r>
    </w:p>
    <w:p w:rsidR="00077EFC" w:rsidRPr="007558D0" w:rsidRDefault="00077EFC" w:rsidP="007558D0"/>
    <w:tbl>
      <w:tblPr>
        <w:tblStyle w:val="TableGrid"/>
        <w:tblW w:w="107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45"/>
        <w:gridCol w:w="8545"/>
      </w:tblGrid>
      <w:tr w:rsidR="00077EFC" w:rsidTr="00077EFC">
        <w:trPr>
          <w:trHeight w:val="174"/>
        </w:trPr>
        <w:tc>
          <w:tcPr>
            <w:tcW w:w="2245" w:type="dxa"/>
            <w:vMerge w:val="restart"/>
            <w:tcBorders>
              <w:top w:val="single" w:sz="6" w:space="0" w:color="auto"/>
              <w:left w:val="single" w:sz="6" w:space="0" w:color="auto"/>
              <w:bottom w:val="single" w:sz="6" w:space="0" w:color="auto"/>
              <w:right w:val="single" w:sz="6" w:space="0" w:color="auto"/>
            </w:tcBorders>
          </w:tcPr>
          <w:p w:rsidR="00077EFC" w:rsidRPr="00390A2A" w:rsidRDefault="00077EFC" w:rsidP="007558D0">
            <w:pPr>
              <w:rPr>
                <w:sz w:val="20"/>
                <w:szCs w:val="20"/>
              </w:rPr>
            </w:pPr>
            <w:r w:rsidRPr="00390A2A">
              <w:rPr>
                <w:sz w:val="20"/>
                <w:szCs w:val="20"/>
              </w:rPr>
              <w:t>The Formal Grievance process allows students and community members to file documented complaints against the college or individuals at the college. All Title IX complaints should be filed through the Title IX coordinator not through the Grievance process.</w:t>
            </w:r>
          </w:p>
        </w:tc>
        <w:tc>
          <w:tcPr>
            <w:tcW w:w="8545" w:type="dxa"/>
            <w:tcBorders>
              <w:top w:val="single" w:sz="24" w:space="0" w:color="auto"/>
              <w:left w:val="single" w:sz="6" w:space="0" w:color="auto"/>
            </w:tcBorders>
          </w:tcPr>
          <w:p w:rsidR="00077EFC" w:rsidRPr="00390A2A" w:rsidRDefault="00077EFC" w:rsidP="00DC67F8">
            <w:pPr>
              <w:rPr>
                <w:sz w:val="20"/>
                <w:szCs w:val="20"/>
              </w:rPr>
            </w:pPr>
            <w:r w:rsidRPr="00390A2A">
              <w:rPr>
                <w:sz w:val="20"/>
                <w:szCs w:val="20"/>
              </w:rPr>
              <w:t xml:space="preserve">I am Filing this Grievance as a: </w:t>
            </w:r>
          </w:p>
        </w:tc>
      </w:tr>
      <w:tr w:rsidR="00077EFC" w:rsidTr="00077EFC">
        <w:trPr>
          <w:trHeight w:val="173"/>
        </w:trPr>
        <w:tc>
          <w:tcPr>
            <w:tcW w:w="2245" w:type="dxa"/>
            <w:vMerge/>
            <w:tcBorders>
              <w:left w:val="single" w:sz="6" w:space="0" w:color="auto"/>
              <w:bottom w:val="single" w:sz="6" w:space="0" w:color="auto"/>
              <w:right w:val="single" w:sz="6" w:space="0" w:color="auto"/>
            </w:tcBorders>
          </w:tcPr>
          <w:p w:rsidR="00077EFC" w:rsidRDefault="00077EFC" w:rsidP="007558D0"/>
        </w:tc>
        <w:tc>
          <w:tcPr>
            <w:tcW w:w="8545" w:type="dxa"/>
            <w:tcBorders>
              <w:left w:val="single" w:sz="6" w:space="0" w:color="auto"/>
            </w:tcBorders>
          </w:tcPr>
          <w:p w:rsidR="00077EFC" w:rsidRPr="007558D0" w:rsidRDefault="00873E1A" w:rsidP="00077EFC">
            <w:sdt>
              <w:sdtPr>
                <w:id w:val="-2045966327"/>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077EFC">
              <w:t xml:space="preserve"> Student</w:t>
            </w:r>
            <w:r w:rsidR="00077EFC">
              <w:tab/>
            </w:r>
            <w:sdt>
              <w:sdtPr>
                <w:id w:val="1708520407"/>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077EFC">
              <w:t xml:space="preserve"> Faculty/Staff</w:t>
            </w:r>
            <w:r w:rsidR="00077EFC">
              <w:tab/>
            </w:r>
            <w:r w:rsidR="00077EFC">
              <w:tab/>
            </w:r>
            <w:sdt>
              <w:sdtPr>
                <w:id w:val="-344939959"/>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077EFC">
              <w:t>Community Member</w:t>
            </w:r>
          </w:p>
        </w:tc>
      </w:tr>
      <w:tr w:rsidR="00077EFC" w:rsidTr="00390A2A">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bottom w:val="single" w:sz="6" w:space="0" w:color="auto"/>
            </w:tcBorders>
            <w:vAlign w:val="bottom"/>
          </w:tcPr>
          <w:p w:rsidR="00077EFC" w:rsidRPr="007558D0" w:rsidRDefault="00077EFC" w:rsidP="00390A2A"/>
          <w:p w:rsidR="00077EFC" w:rsidRDefault="00873E1A" w:rsidP="00390A2A">
            <w:sdt>
              <w:sdtPr>
                <w:id w:val="33781148"/>
                <w:placeholder>
                  <w:docPart w:val="5E228000B3004F24A828C7CBDA352479"/>
                </w:placeholder>
                <w:showingPlcHdr/>
                <w:text/>
              </w:sdtPr>
              <w:sdtEndPr/>
              <w:sdtContent>
                <w:r w:rsidR="00077EFC" w:rsidRPr="00390A2A">
                  <w:rPr>
                    <w:i/>
                    <w:color w:val="A5A5A5" w:themeColor="accent3"/>
                  </w:rPr>
                  <w:t>Name</w:t>
                </w:r>
              </w:sdtContent>
            </w:sdt>
            <w:r w:rsidR="00077EFC">
              <w:tab/>
            </w:r>
            <w:r w:rsidR="00077EFC">
              <w:tab/>
            </w:r>
            <w:r w:rsidR="00077EFC">
              <w:tab/>
            </w:r>
            <w:r w:rsidR="00077EFC">
              <w:tab/>
            </w:r>
            <w:r w:rsidR="00077EFC">
              <w:tab/>
            </w:r>
            <w:r w:rsidR="00077EFC">
              <w:tab/>
            </w:r>
            <w:sdt>
              <w:sdtPr>
                <w:id w:val="761801718"/>
                <w:placeholder>
                  <w:docPart w:val="3DBB391811574147B96D375C0F385D8F"/>
                </w:placeholder>
                <w:showingPlcHdr/>
                <w:text/>
              </w:sdtPr>
              <w:sdtEndPr/>
              <w:sdtContent>
                <w:r w:rsidR="00077EFC" w:rsidRPr="00390A2A">
                  <w:rPr>
                    <w:i/>
                    <w:color w:val="A5A5A5" w:themeColor="accent3"/>
                  </w:rPr>
                  <w:t>Student ID</w:t>
                </w:r>
              </w:sdtContent>
            </w:sdt>
          </w:p>
        </w:tc>
      </w:tr>
      <w:tr w:rsidR="00077EFC" w:rsidTr="00077EFC">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6" w:space="0" w:color="auto"/>
              <w:left w:val="single" w:sz="6" w:space="0" w:color="auto"/>
            </w:tcBorders>
          </w:tcPr>
          <w:p w:rsidR="00077EFC" w:rsidRPr="00390A2A" w:rsidRDefault="00077EFC" w:rsidP="00DC67F8">
            <w:pPr>
              <w:rPr>
                <w:sz w:val="18"/>
                <w:szCs w:val="18"/>
              </w:rPr>
            </w:pPr>
            <w:r w:rsidRPr="00390A2A">
              <w:rPr>
                <w:sz w:val="18"/>
                <w:szCs w:val="18"/>
              </w:rPr>
              <w:t>Name</w:t>
            </w:r>
            <w:r w:rsidRPr="00390A2A">
              <w:rPr>
                <w:sz w:val="18"/>
                <w:szCs w:val="18"/>
              </w:rPr>
              <w:tab/>
            </w:r>
            <w:r w:rsidRPr="00390A2A">
              <w:rPr>
                <w:sz w:val="18"/>
                <w:szCs w:val="18"/>
              </w:rPr>
              <w:tab/>
            </w:r>
            <w:r w:rsidRPr="00390A2A">
              <w:rPr>
                <w:sz w:val="18"/>
                <w:szCs w:val="18"/>
              </w:rPr>
              <w:tab/>
            </w:r>
            <w:r w:rsidRPr="00390A2A">
              <w:rPr>
                <w:sz w:val="18"/>
                <w:szCs w:val="18"/>
              </w:rPr>
              <w:tab/>
            </w:r>
            <w:r w:rsidRPr="00390A2A">
              <w:rPr>
                <w:sz w:val="18"/>
                <w:szCs w:val="18"/>
              </w:rPr>
              <w:tab/>
            </w:r>
            <w:r w:rsidRPr="00390A2A">
              <w:rPr>
                <w:sz w:val="18"/>
                <w:szCs w:val="18"/>
              </w:rPr>
              <w:tab/>
              <w:t>Student ID number (if applicable)</w:t>
            </w:r>
          </w:p>
        </w:tc>
      </w:tr>
      <w:tr w:rsidR="00077EFC" w:rsidTr="00390A2A">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bottom w:val="single" w:sz="6" w:space="0" w:color="auto"/>
            </w:tcBorders>
            <w:vAlign w:val="bottom"/>
          </w:tcPr>
          <w:p w:rsidR="00077EFC" w:rsidRDefault="00873E1A" w:rsidP="00390A2A">
            <w:sdt>
              <w:sdtPr>
                <w:id w:val="-1824658954"/>
                <w:placeholder>
                  <w:docPart w:val="69DBCC18DD58452FB7F0544BA68185BC"/>
                </w:placeholder>
                <w:showingPlcHdr/>
                <w:text/>
              </w:sdtPr>
              <w:sdtEndPr/>
              <w:sdtContent>
                <w:r w:rsidR="00077EFC" w:rsidRPr="00390A2A">
                  <w:rPr>
                    <w:rStyle w:val="PlaceholderText"/>
                    <w:i/>
                    <w:color w:val="A5A5A5" w:themeColor="accent3"/>
                  </w:rPr>
                  <w:t>Phone 1</w:t>
                </w:r>
              </w:sdtContent>
            </w:sdt>
            <w:r w:rsidR="00077EFC">
              <w:tab/>
            </w:r>
            <w:r w:rsidR="00077EFC">
              <w:tab/>
            </w:r>
            <w:r w:rsidR="00077EFC">
              <w:tab/>
            </w:r>
            <w:r w:rsidR="00077EFC">
              <w:tab/>
            </w:r>
            <w:r w:rsidR="00390A2A">
              <w:tab/>
            </w:r>
            <w:r w:rsidR="00077EFC">
              <w:tab/>
            </w:r>
            <w:sdt>
              <w:sdtPr>
                <w:id w:val="-594479628"/>
                <w:placeholder>
                  <w:docPart w:val="354777D7A2E74B468C7E933FFA66FF24"/>
                </w:placeholder>
                <w:showingPlcHdr/>
                <w:text/>
              </w:sdtPr>
              <w:sdtEndPr/>
              <w:sdtContent>
                <w:r w:rsidR="00077EFC" w:rsidRPr="00390A2A">
                  <w:rPr>
                    <w:rStyle w:val="PlaceholderText"/>
                    <w:i/>
                    <w:color w:val="A5A5A5" w:themeColor="accent3"/>
                  </w:rPr>
                  <w:t>Phone 2</w:t>
                </w:r>
              </w:sdtContent>
            </w:sdt>
          </w:p>
        </w:tc>
      </w:tr>
      <w:tr w:rsidR="00077EFC" w:rsidTr="00077EFC">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6" w:space="0" w:color="auto"/>
              <w:left w:val="single" w:sz="6" w:space="0" w:color="auto"/>
            </w:tcBorders>
          </w:tcPr>
          <w:p w:rsidR="00077EFC" w:rsidRPr="00390A2A" w:rsidRDefault="00077EFC" w:rsidP="00DC67F8">
            <w:pPr>
              <w:rPr>
                <w:sz w:val="18"/>
                <w:szCs w:val="18"/>
              </w:rPr>
            </w:pPr>
            <w:r w:rsidRPr="00390A2A">
              <w:rPr>
                <w:sz w:val="18"/>
                <w:szCs w:val="18"/>
              </w:rPr>
              <w:t>Phone Number 1</w:t>
            </w:r>
            <w:r w:rsidRPr="00390A2A">
              <w:rPr>
                <w:sz w:val="18"/>
                <w:szCs w:val="18"/>
              </w:rPr>
              <w:tab/>
            </w:r>
            <w:r w:rsidRPr="00390A2A">
              <w:rPr>
                <w:sz w:val="18"/>
                <w:szCs w:val="18"/>
              </w:rPr>
              <w:tab/>
            </w:r>
            <w:r w:rsidRPr="00390A2A">
              <w:rPr>
                <w:sz w:val="18"/>
                <w:szCs w:val="18"/>
              </w:rPr>
              <w:tab/>
            </w:r>
            <w:r w:rsidRPr="00390A2A">
              <w:rPr>
                <w:sz w:val="18"/>
                <w:szCs w:val="18"/>
              </w:rPr>
              <w:tab/>
              <w:t>Phone Number 2</w:t>
            </w:r>
          </w:p>
        </w:tc>
      </w:tr>
      <w:tr w:rsidR="00077EFC" w:rsidTr="00390A2A">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sdt>
          <w:sdtPr>
            <w:id w:val="232819528"/>
            <w:placeholder>
              <w:docPart w:val="5A5BAB1FE74E4C3286E128CCC4037344"/>
            </w:placeholder>
            <w:showingPlcHdr/>
            <w:text/>
          </w:sdtPr>
          <w:sdtEndPr/>
          <w:sdtContent>
            <w:tc>
              <w:tcPr>
                <w:tcW w:w="8545" w:type="dxa"/>
                <w:tcBorders>
                  <w:left w:val="single" w:sz="6" w:space="0" w:color="auto"/>
                  <w:bottom w:val="single" w:sz="6" w:space="0" w:color="auto"/>
                </w:tcBorders>
                <w:vAlign w:val="bottom"/>
              </w:tcPr>
              <w:p w:rsidR="00077EFC" w:rsidRDefault="00077EFC" w:rsidP="00390A2A">
                <w:r w:rsidRPr="00390A2A">
                  <w:rPr>
                    <w:rStyle w:val="PlaceholderText"/>
                    <w:i/>
                    <w:color w:val="A5A5A5" w:themeColor="accent3"/>
                  </w:rPr>
                  <w:t>Email Address</w:t>
                </w:r>
              </w:p>
            </w:tc>
          </w:sdtContent>
        </w:sdt>
      </w:tr>
      <w:tr w:rsidR="00077EFC" w:rsidTr="00077EFC">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6" w:space="0" w:color="auto"/>
              <w:left w:val="single" w:sz="6" w:space="0" w:color="auto"/>
            </w:tcBorders>
          </w:tcPr>
          <w:p w:rsidR="00077EFC" w:rsidRPr="00390A2A" w:rsidRDefault="00077EFC" w:rsidP="00DC67F8">
            <w:pPr>
              <w:rPr>
                <w:sz w:val="18"/>
                <w:szCs w:val="18"/>
              </w:rPr>
            </w:pPr>
            <w:r w:rsidRPr="00390A2A">
              <w:rPr>
                <w:sz w:val="18"/>
                <w:szCs w:val="18"/>
              </w:rPr>
              <w:t>Email Address</w:t>
            </w:r>
          </w:p>
        </w:tc>
      </w:tr>
      <w:tr w:rsidR="00077EFC" w:rsidTr="00390A2A">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sdt>
          <w:sdtPr>
            <w:id w:val="-1374619414"/>
            <w:placeholder>
              <w:docPart w:val="E1285A20CB3B41CDBE07FA99B6360AD9"/>
            </w:placeholder>
            <w:showingPlcHdr/>
            <w:text/>
          </w:sdtPr>
          <w:sdtEndPr/>
          <w:sdtContent>
            <w:tc>
              <w:tcPr>
                <w:tcW w:w="8545" w:type="dxa"/>
                <w:tcBorders>
                  <w:left w:val="single" w:sz="6" w:space="0" w:color="auto"/>
                  <w:bottom w:val="single" w:sz="6" w:space="0" w:color="auto"/>
                </w:tcBorders>
                <w:vAlign w:val="bottom"/>
              </w:tcPr>
              <w:p w:rsidR="00077EFC" w:rsidRDefault="00077EFC" w:rsidP="00390A2A">
                <w:r w:rsidRPr="00390A2A">
                  <w:rPr>
                    <w:rStyle w:val="PlaceholderText"/>
                    <w:i/>
                    <w:color w:val="A5A5A5" w:themeColor="accent3"/>
                  </w:rPr>
                  <w:t>Confirm Email Address</w:t>
                </w:r>
              </w:p>
            </w:tc>
          </w:sdtContent>
        </w:sdt>
      </w:tr>
      <w:tr w:rsidR="00077EFC" w:rsidTr="00077EFC">
        <w:trPr>
          <w:trHeight w:val="39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6" w:space="0" w:color="auto"/>
              <w:left w:val="single" w:sz="6" w:space="0" w:color="auto"/>
            </w:tcBorders>
          </w:tcPr>
          <w:p w:rsidR="00077EFC" w:rsidRPr="00390A2A" w:rsidRDefault="00077EFC" w:rsidP="007558D0">
            <w:pPr>
              <w:rPr>
                <w:sz w:val="18"/>
                <w:szCs w:val="18"/>
              </w:rPr>
            </w:pPr>
            <w:r w:rsidRPr="00390A2A">
              <w:rPr>
                <w:sz w:val="18"/>
                <w:szCs w:val="18"/>
              </w:rPr>
              <w:t>Confirm Email Address</w:t>
            </w:r>
          </w:p>
        </w:tc>
      </w:tr>
      <w:tr w:rsidR="00077EFC" w:rsidTr="00390A2A">
        <w:trPr>
          <w:trHeight w:val="65"/>
        </w:trPr>
        <w:tc>
          <w:tcPr>
            <w:tcW w:w="2245" w:type="dxa"/>
            <w:vMerge/>
            <w:tcBorders>
              <w:left w:val="single" w:sz="6" w:space="0" w:color="auto"/>
              <w:bottom w:val="single" w:sz="6" w:space="0" w:color="auto"/>
              <w:right w:val="single" w:sz="6" w:space="0" w:color="auto"/>
            </w:tcBorders>
          </w:tcPr>
          <w:p w:rsidR="00077EFC" w:rsidRPr="007558D0" w:rsidRDefault="00077EFC" w:rsidP="007558D0"/>
        </w:tc>
        <w:sdt>
          <w:sdtPr>
            <w:id w:val="-1511902362"/>
            <w:placeholder>
              <w:docPart w:val="877CE0B808B54331B0F752A7016548B3"/>
            </w:placeholder>
            <w:showingPlcHdr/>
            <w:text/>
          </w:sdtPr>
          <w:sdtEndPr/>
          <w:sdtContent>
            <w:tc>
              <w:tcPr>
                <w:tcW w:w="8545" w:type="dxa"/>
                <w:tcBorders>
                  <w:left w:val="single" w:sz="6" w:space="0" w:color="auto"/>
                  <w:bottom w:val="single" w:sz="6" w:space="0" w:color="auto"/>
                </w:tcBorders>
                <w:vAlign w:val="bottom"/>
              </w:tcPr>
              <w:p w:rsidR="00077EFC" w:rsidRDefault="00077EFC" w:rsidP="00390A2A">
                <w:r w:rsidRPr="00390A2A">
                  <w:rPr>
                    <w:rStyle w:val="PlaceholderText"/>
                    <w:i/>
                    <w:color w:val="A5A5A5" w:themeColor="accent3"/>
                  </w:rPr>
                  <w:t>Click here to enter text.</w:t>
                </w:r>
              </w:p>
            </w:tc>
          </w:sdtContent>
        </w:sdt>
      </w:tr>
      <w:tr w:rsidR="00077EFC" w:rsidTr="00077EFC">
        <w:trPr>
          <w:trHeight w:val="65"/>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6" w:space="0" w:color="auto"/>
              <w:left w:val="single" w:sz="6" w:space="0" w:color="auto"/>
            </w:tcBorders>
          </w:tcPr>
          <w:p w:rsidR="00077EFC" w:rsidRPr="00390A2A" w:rsidRDefault="00077EFC" w:rsidP="007558D0">
            <w:pPr>
              <w:rPr>
                <w:sz w:val="18"/>
                <w:szCs w:val="18"/>
              </w:rPr>
            </w:pPr>
            <w:r w:rsidRPr="00390A2A">
              <w:rPr>
                <w:sz w:val="18"/>
                <w:szCs w:val="18"/>
              </w:rPr>
              <w:t>Mailing Address</w:t>
            </w:r>
          </w:p>
        </w:tc>
      </w:tr>
      <w:tr w:rsidR="00077EFC" w:rsidTr="00077EFC">
        <w:trPr>
          <w:trHeight w:val="65"/>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077EFC" w:rsidP="00DC67F8"/>
        </w:tc>
      </w:tr>
      <w:tr w:rsidR="00077EFC" w:rsidTr="00390A2A">
        <w:trPr>
          <w:trHeight w:val="65"/>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bottom w:val="single" w:sz="6" w:space="0" w:color="auto"/>
            </w:tcBorders>
            <w:vAlign w:val="bottom"/>
          </w:tcPr>
          <w:p w:rsidR="00077EFC" w:rsidRDefault="00873E1A" w:rsidP="00390A2A">
            <w:sdt>
              <w:sdtPr>
                <w:id w:val="305519136"/>
                <w:placeholder>
                  <w:docPart w:val="ADC6AE87392F430593AFE53D68068ABA"/>
                </w:placeholder>
                <w:showingPlcHdr/>
                <w:text/>
              </w:sdtPr>
              <w:sdtEndPr/>
              <w:sdtContent>
                <w:r w:rsidR="00077EFC" w:rsidRPr="00390A2A">
                  <w:rPr>
                    <w:rStyle w:val="PlaceholderText"/>
                    <w:i/>
                    <w:color w:val="A5A5A5" w:themeColor="accent3"/>
                  </w:rPr>
                  <w:t>City</w:t>
                </w:r>
              </w:sdtContent>
            </w:sdt>
            <w:r w:rsidR="00077EFC">
              <w:tab/>
            </w:r>
            <w:r w:rsidR="00077EFC">
              <w:tab/>
            </w:r>
            <w:r w:rsidR="00077EFC">
              <w:tab/>
            </w:r>
            <w:r w:rsidR="00077EFC">
              <w:tab/>
            </w:r>
            <w:sdt>
              <w:sdtPr>
                <w:id w:val="-1189061246"/>
                <w:placeholder>
                  <w:docPart w:val="7CA8F60F79BF4DFEA67BCB0C75F9827B"/>
                </w:placeholder>
                <w:showingPlcHdr/>
                <w:text/>
              </w:sdtPr>
              <w:sdtEndPr/>
              <w:sdtContent>
                <w:r w:rsidR="00077EFC" w:rsidRPr="00390A2A">
                  <w:rPr>
                    <w:i/>
                    <w:color w:val="A5A5A5" w:themeColor="accent3"/>
                  </w:rPr>
                  <w:t>State</w:t>
                </w:r>
              </w:sdtContent>
            </w:sdt>
            <w:r w:rsidR="00077EFC">
              <w:tab/>
            </w:r>
            <w:r w:rsidR="00077EFC">
              <w:tab/>
            </w:r>
            <w:r w:rsidR="00077EFC">
              <w:tab/>
            </w:r>
            <w:r w:rsidR="00077EFC">
              <w:tab/>
            </w:r>
            <w:sdt>
              <w:sdtPr>
                <w:id w:val="-1286350892"/>
                <w:placeholder>
                  <w:docPart w:val="BD8FEB95955A414DB24A9ABE577F8757"/>
                </w:placeholder>
                <w:showingPlcHdr/>
                <w:text/>
              </w:sdtPr>
              <w:sdtEndPr/>
              <w:sdtContent>
                <w:r w:rsidR="00077EFC" w:rsidRPr="00390A2A">
                  <w:rPr>
                    <w:i/>
                    <w:color w:val="A5A5A5" w:themeColor="accent3"/>
                  </w:rPr>
                  <w:t>Zip</w:t>
                </w:r>
              </w:sdtContent>
            </w:sdt>
          </w:p>
        </w:tc>
      </w:tr>
      <w:tr w:rsidR="00077EFC" w:rsidTr="00077EFC">
        <w:trPr>
          <w:trHeight w:val="65"/>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6" w:space="0" w:color="auto"/>
              <w:left w:val="single" w:sz="6" w:space="0" w:color="auto"/>
            </w:tcBorders>
          </w:tcPr>
          <w:p w:rsidR="00077EFC" w:rsidRPr="00390A2A" w:rsidRDefault="00077EFC" w:rsidP="006F6043">
            <w:pPr>
              <w:tabs>
                <w:tab w:val="left" w:pos="2300"/>
              </w:tabs>
              <w:rPr>
                <w:sz w:val="18"/>
                <w:szCs w:val="18"/>
              </w:rPr>
            </w:pPr>
            <w:r w:rsidRPr="00390A2A">
              <w:rPr>
                <w:sz w:val="18"/>
                <w:szCs w:val="18"/>
              </w:rPr>
              <w:t>City</w:t>
            </w:r>
            <w:r w:rsidRPr="00390A2A">
              <w:rPr>
                <w:sz w:val="18"/>
                <w:szCs w:val="18"/>
              </w:rPr>
              <w:tab/>
            </w:r>
            <w:r w:rsidRPr="00390A2A">
              <w:rPr>
                <w:sz w:val="18"/>
                <w:szCs w:val="18"/>
              </w:rPr>
              <w:tab/>
            </w:r>
            <w:r w:rsidRPr="00390A2A">
              <w:rPr>
                <w:sz w:val="18"/>
                <w:szCs w:val="18"/>
              </w:rPr>
              <w:tab/>
            </w:r>
            <w:r w:rsidRPr="00390A2A">
              <w:rPr>
                <w:sz w:val="18"/>
                <w:szCs w:val="18"/>
              </w:rPr>
              <w:tab/>
              <w:t>State</w:t>
            </w:r>
            <w:r w:rsidRPr="00390A2A">
              <w:rPr>
                <w:sz w:val="18"/>
                <w:szCs w:val="18"/>
              </w:rPr>
              <w:tab/>
            </w:r>
            <w:r w:rsidRPr="00390A2A">
              <w:rPr>
                <w:sz w:val="18"/>
                <w:szCs w:val="18"/>
              </w:rPr>
              <w:tab/>
            </w:r>
            <w:r w:rsidRPr="00390A2A">
              <w:rPr>
                <w:sz w:val="18"/>
                <w:szCs w:val="18"/>
              </w:rPr>
              <w:tab/>
            </w:r>
            <w:r w:rsidRPr="00390A2A">
              <w:rPr>
                <w:sz w:val="18"/>
                <w:szCs w:val="18"/>
              </w:rPr>
              <w:tab/>
              <w:t>Zip Code</w:t>
            </w:r>
          </w:p>
        </w:tc>
      </w:tr>
      <w:tr w:rsidR="00077EFC" w:rsidTr="00077EFC">
        <w:trPr>
          <w:trHeight w:val="65"/>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bottom w:val="single" w:sz="24" w:space="0" w:color="auto"/>
            </w:tcBorders>
          </w:tcPr>
          <w:p w:rsidR="00077EFC" w:rsidRDefault="00077EFC" w:rsidP="007558D0">
            <w:r>
              <w:tab/>
            </w:r>
          </w:p>
        </w:tc>
      </w:tr>
      <w:tr w:rsidR="00077EFC" w:rsidTr="00077EFC">
        <w:trPr>
          <w:trHeight w:val="90"/>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24" w:space="0" w:color="auto"/>
              <w:left w:val="single" w:sz="6" w:space="0" w:color="auto"/>
            </w:tcBorders>
            <w:shd w:val="clear" w:color="auto" w:fill="FFFFFF" w:themeFill="background1"/>
          </w:tcPr>
          <w:p w:rsidR="00077EFC" w:rsidRPr="00390A2A" w:rsidRDefault="00077EFC" w:rsidP="009D247B">
            <w:pPr>
              <w:rPr>
                <w:color w:val="808080"/>
                <w:sz w:val="20"/>
                <w:szCs w:val="20"/>
              </w:rPr>
            </w:pPr>
            <w:r w:rsidRPr="00390A2A">
              <w:rPr>
                <w:sz w:val="20"/>
                <w:szCs w:val="20"/>
              </w:rPr>
              <w:t xml:space="preserve">Have you brought this matter to the attention of any other department at the College or local police? If so, please list the names(s) and department(s) of all other persons with whom you have discussed this matter. </w:t>
            </w:r>
          </w:p>
        </w:tc>
      </w:tr>
      <w:tr w:rsidR="00077EFC" w:rsidTr="00077EFC">
        <w:trPr>
          <w:trHeight w:val="90"/>
        </w:trPr>
        <w:tc>
          <w:tcPr>
            <w:tcW w:w="2245" w:type="dxa"/>
            <w:vMerge/>
            <w:tcBorders>
              <w:left w:val="single" w:sz="6" w:space="0" w:color="auto"/>
              <w:bottom w:val="single" w:sz="6" w:space="0" w:color="auto"/>
              <w:right w:val="single" w:sz="6" w:space="0" w:color="auto"/>
            </w:tcBorders>
          </w:tcPr>
          <w:p w:rsidR="00077EFC" w:rsidRPr="007558D0" w:rsidRDefault="00077EFC" w:rsidP="007558D0"/>
        </w:tc>
        <w:sdt>
          <w:sdtPr>
            <w:id w:val="1462851147"/>
            <w:placeholder>
              <w:docPart w:val="F3B5E6710EBB4EB3B6C2D2604ECCF829"/>
            </w:placeholder>
          </w:sdtPr>
          <w:sdtEndPr/>
          <w:sdtContent>
            <w:tc>
              <w:tcPr>
                <w:tcW w:w="8545" w:type="dxa"/>
                <w:tcBorders>
                  <w:left w:val="single" w:sz="6" w:space="0" w:color="auto"/>
                  <w:bottom w:val="single" w:sz="24" w:space="0" w:color="auto"/>
                </w:tcBorders>
                <w:shd w:val="clear" w:color="auto" w:fill="FFFFFF" w:themeFill="background1"/>
              </w:tcPr>
              <w:p w:rsidR="00077EFC" w:rsidRDefault="00077EFC" w:rsidP="009D247B">
                <w:pPr>
                  <w:rPr>
                    <w:rStyle w:val="PlaceholderText"/>
                  </w:rPr>
                </w:pPr>
              </w:p>
              <w:p w:rsidR="00077EFC" w:rsidRDefault="00077EFC" w:rsidP="009D247B">
                <w:pPr>
                  <w:pBdr>
                    <w:top w:val="single" w:sz="12" w:space="1" w:color="auto"/>
                    <w:bottom w:val="single" w:sz="12" w:space="1" w:color="auto"/>
                  </w:pBdr>
                  <w:rPr>
                    <w:rStyle w:val="PlaceholderText"/>
                  </w:rPr>
                </w:pPr>
              </w:p>
              <w:p w:rsidR="00077EFC" w:rsidRDefault="00077EFC" w:rsidP="009D247B">
                <w:pPr>
                  <w:pBdr>
                    <w:bottom w:val="single" w:sz="12" w:space="1" w:color="auto"/>
                    <w:between w:val="single" w:sz="12" w:space="1" w:color="auto"/>
                  </w:pBdr>
                  <w:rPr>
                    <w:rStyle w:val="PlaceholderText"/>
                  </w:rPr>
                </w:pPr>
              </w:p>
              <w:p w:rsidR="00077EFC" w:rsidRDefault="00077EFC" w:rsidP="007558D0"/>
            </w:tc>
          </w:sdtContent>
        </w:sdt>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top w:val="single" w:sz="24" w:space="0" w:color="auto"/>
              <w:left w:val="single" w:sz="6" w:space="0" w:color="auto"/>
            </w:tcBorders>
          </w:tcPr>
          <w:p w:rsidR="00077EFC" w:rsidRDefault="00077EFC" w:rsidP="007558D0">
            <w:r w:rsidRPr="006F6043">
              <w:rPr>
                <w:sz w:val="24"/>
                <w:szCs w:val="24"/>
              </w:rPr>
              <w:t>Type of Complaint (Check all that apply)</w:t>
            </w:r>
          </w:p>
        </w:tc>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1625801479"/>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Instruction/ Academic Affairs</w:t>
            </w:r>
          </w:p>
        </w:tc>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1074400149"/>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Services Received</w:t>
            </w:r>
          </w:p>
        </w:tc>
      </w:tr>
      <w:tr w:rsidR="00077EFC" w:rsidTr="00077EFC">
        <w:trPr>
          <w:trHeight w:val="180"/>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1312550289"/>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Technology/Banner/Blackboard</w:t>
            </w:r>
          </w:p>
        </w:tc>
      </w:tr>
      <w:tr w:rsidR="00077EFC" w:rsidTr="00077EFC">
        <w:trPr>
          <w:trHeight w:val="180"/>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2060510357"/>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Financial Aid/Bursar/Cashier</w:t>
            </w:r>
          </w:p>
        </w:tc>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1851529666"/>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Bookstore</w:t>
            </w:r>
          </w:p>
        </w:tc>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621379468"/>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Admissions/Customer Service</w:t>
            </w:r>
          </w:p>
        </w:tc>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134146789"/>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Advising/Disability Services/Textbook Lending</w:t>
            </w:r>
          </w:p>
        </w:tc>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924798055"/>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Complaint against a specific Student</w:t>
            </w:r>
          </w:p>
        </w:tc>
      </w:tr>
      <w:tr w:rsidR="00077EFC" w:rsidTr="00077EFC">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1891915852"/>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Complaint against a specific Faculty/Staff member</w:t>
            </w:r>
          </w:p>
        </w:tc>
      </w:tr>
      <w:tr w:rsidR="00077EFC" w:rsidTr="00AD0813">
        <w:trPr>
          <w:trHeight w:val="24"/>
        </w:trPr>
        <w:tc>
          <w:tcPr>
            <w:tcW w:w="2245" w:type="dxa"/>
            <w:vMerge/>
            <w:tcBorders>
              <w:left w:val="single" w:sz="6" w:space="0" w:color="auto"/>
              <w:bottom w:val="single" w:sz="6" w:space="0" w:color="auto"/>
              <w:right w:val="single" w:sz="6" w:space="0" w:color="auto"/>
            </w:tcBorders>
          </w:tcPr>
          <w:p w:rsidR="00077EFC" w:rsidRPr="007558D0" w:rsidRDefault="00077EFC" w:rsidP="007558D0"/>
        </w:tc>
        <w:tc>
          <w:tcPr>
            <w:tcW w:w="8545" w:type="dxa"/>
            <w:tcBorders>
              <w:left w:val="single" w:sz="6" w:space="0" w:color="auto"/>
            </w:tcBorders>
          </w:tcPr>
          <w:p w:rsidR="00077EFC" w:rsidRDefault="00873E1A" w:rsidP="00FD48C7">
            <w:sdt>
              <w:sdtPr>
                <w:id w:val="-495646824"/>
                <w14:checkbox>
                  <w14:checked w14:val="0"/>
                  <w14:checkedState w14:val="2612" w14:font="MS Gothic"/>
                  <w14:uncheckedState w14:val="2610" w14:font="MS Gothic"/>
                </w14:checkbox>
              </w:sdtPr>
              <w:sdtEndPr/>
              <w:sdtContent>
                <w:r w:rsidR="00077EFC">
                  <w:rPr>
                    <w:rFonts w:ascii="MS Gothic" w:eastAsia="MS Gothic" w:hAnsi="MS Gothic" w:hint="eastAsia"/>
                  </w:rPr>
                  <w:t>☐</w:t>
                </w:r>
              </w:sdtContent>
            </w:sdt>
            <w:r w:rsidR="00FD48C7">
              <w:t xml:space="preserve">Other </w:t>
            </w:r>
            <w:sdt>
              <w:sdtPr>
                <w:id w:val="566464259"/>
                <w:placeholder>
                  <w:docPart w:val="28D2BC341C0141AEB059940A967CE627"/>
                </w:placeholder>
                <w:showingPlcHdr/>
                <w:text/>
              </w:sdtPr>
              <w:sdtEndPr/>
              <w:sdtContent>
                <w:r w:rsidR="00FD48C7" w:rsidRPr="00390A2A">
                  <w:rPr>
                    <w:rStyle w:val="PlaceholderText"/>
                    <w:i/>
                    <w:u w:val="single"/>
                  </w:rPr>
                  <w:t>Click here to enter text</w:t>
                </w:r>
                <w:r w:rsidR="00FD48C7" w:rsidRPr="00390A2A">
                  <w:rPr>
                    <w:rStyle w:val="PlaceholderText"/>
                    <w:i/>
                  </w:rPr>
                  <w:t>.</w:t>
                </w:r>
              </w:sdtContent>
            </w:sdt>
          </w:p>
        </w:tc>
      </w:tr>
    </w:tbl>
    <w:p w:rsidR="00390A2A" w:rsidRDefault="00390A2A" w:rsidP="00DC67F8"/>
    <w:p w:rsidR="00390A2A" w:rsidRPr="007558D0" w:rsidRDefault="00390A2A" w:rsidP="00390A2A">
      <w:pPr>
        <w:pStyle w:val="Heading1"/>
        <w:rPr>
          <w:b/>
          <w:color w:val="auto"/>
        </w:rPr>
      </w:pPr>
      <w:r>
        <w:rPr>
          <w:b/>
          <w:color w:val="auto"/>
        </w:rPr>
        <w:lastRenderedPageBreak/>
        <w:t>Detail Grievance</w:t>
      </w:r>
      <w:r w:rsidRPr="007558D0">
        <w:rPr>
          <w:b/>
          <w:color w:val="auto"/>
        </w:rPr>
        <w:t xml:space="preserve"> Form</w:t>
      </w:r>
    </w:p>
    <w:p w:rsidR="00390A2A" w:rsidRDefault="00390A2A" w:rsidP="00390A2A">
      <w:pPr>
        <w:rPr>
          <w:sz w:val="20"/>
          <w:szCs w:val="20"/>
        </w:rPr>
      </w:pPr>
    </w:p>
    <w:p w:rsidR="00390A2A" w:rsidRPr="006521A8" w:rsidRDefault="00390A2A" w:rsidP="00390A2A">
      <w:pPr>
        <w:rPr>
          <w:sz w:val="20"/>
          <w:szCs w:val="20"/>
        </w:rPr>
      </w:pPr>
      <w:r w:rsidRPr="006521A8">
        <w:rPr>
          <w:sz w:val="20"/>
          <w:szCs w:val="20"/>
        </w:rPr>
        <w:t xml:space="preserve">Please complete the entire form and </w:t>
      </w:r>
      <w:r>
        <w:rPr>
          <w:sz w:val="20"/>
          <w:szCs w:val="20"/>
        </w:rPr>
        <w:t xml:space="preserve">either email a copy to </w:t>
      </w:r>
      <w:hyperlink r:id="rId7" w:history="1">
        <w:r w:rsidRPr="0097193E">
          <w:rPr>
            <w:rStyle w:val="Hyperlink"/>
            <w:sz w:val="20"/>
            <w:szCs w:val="20"/>
          </w:rPr>
          <w:t>grievance@chattahoocheetech.edu</w:t>
        </w:r>
      </w:hyperlink>
      <w:r>
        <w:rPr>
          <w:sz w:val="20"/>
          <w:szCs w:val="20"/>
        </w:rPr>
        <w:t xml:space="preserve"> or send a copy to 980 S. Cobb Drive, Marietta, GA Attn: Dr. Lauren Lunk. </w:t>
      </w:r>
      <w:r w:rsidRPr="006521A8">
        <w:rPr>
          <w:sz w:val="20"/>
          <w:szCs w:val="20"/>
        </w:rPr>
        <w:t>You will receive a copy of the signed formed</w:t>
      </w:r>
      <w:r>
        <w:rPr>
          <w:sz w:val="20"/>
          <w:szCs w:val="20"/>
        </w:rPr>
        <w:t xml:space="preserve"> via the provided email address</w:t>
      </w:r>
      <w:r w:rsidRPr="006521A8">
        <w:rPr>
          <w:sz w:val="20"/>
          <w:szCs w:val="20"/>
        </w:rPr>
        <w:t xml:space="preserve"> for your records. </w:t>
      </w:r>
    </w:p>
    <w:tbl>
      <w:tblPr>
        <w:tblStyle w:val="TableGrid"/>
        <w:tblW w:w="0" w:type="auto"/>
        <w:tblInd w:w="1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
        <w:gridCol w:w="10560"/>
      </w:tblGrid>
      <w:tr w:rsidR="00390A2A" w:rsidTr="00390A2A">
        <w:tc>
          <w:tcPr>
            <w:tcW w:w="10650" w:type="dxa"/>
            <w:gridSpan w:val="2"/>
            <w:tcBorders>
              <w:top w:val="single" w:sz="24" w:space="0" w:color="auto"/>
            </w:tcBorders>
          </w:tcPr>
          <w:p w:rsidR="00390A2A" w:rsidRDefault="00390A2A" w:rsidP="00DE2EEB">
            <w:pPr>
              <w:rPr>
                <w:b/>
                <w:sz w:val="20"/>
                <w:szCs w:val="20"/>
              </w:rPr>
            </w:pPr>
          </w:p>
          <w:p w:rsidR="00390A2A" w:rsidRDefault="00390A2A" w:rsidP="00DE2EEB">
            <w:pPr>
              <w:rPr>
                <w:sz w:val="20"/>
                <w:szCs w:val="20"/>
              </w:rPr>
            </w:pPr>
            <w:r w:rsidRPr="006521A8">
              <w:rPr>
                <w:b/>
                <w:sz w:val="20"/>
                <w:szCs w:val="20"/>
              </w:rPr>
              <w:t xml:space="preserve">Complaint: </w:t>
            </w:r>
            <w:r w:rsidRPr="006521A8">
              <w:rPr>
                <w:sz w:val="20"/>
                <w:szCs w:val="20"/>
              </w:rPr>
              <w:t>Describe your complaint. Please summarize below and attach any additional notes, documentation, or pages as necessary.</w:t>
            </w:r>
          </w:p>
          <w:sdt>
            <w:sdtPr>
              <w:id w:val="1561439180"/>
              <w:placeholder>
                <w:docPart w:val="EB809429FBB649D2A6D685B0F35165DC"/>
              </w:placeholder>
            </w:sdtPr>
            <w:sdtEndPr/>
            <w:sdtContent>
              <w:p w:rsidR="001437DF" w:rsidRDefault="001437DF" w:rsidP="001437DF">
                <w:pPr>
                  <w:rPr>
                    <w:rStyle w:val="PlaceholderText"/>
                  </w:rPr>
                </w:pPr>
              </w:p>
              <w:p w:rsidR="001437DF" w:rsidRDefault="001437DF" w:rsidP="001437DF">
                <w:pPr>
                  <w:pBdr>
                    <w:top w:val="single" w:sz="12" w:space="1" w:color="auto"/>
                    <w:bottom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Pr="006521A8" w:rsidRDefault="00873E1A" w:rsidP="001437DF">
                <w:pPr>
                  <w:rPr>
                    <w:sz w:val="20"/>
                    <w:szCs w:val="20"/>
                  </w:rPr>
                </w:pPr>
              </w:p>
            </w:sdtContent>
          </w:sdt>
        </w:tc>
      </w:tr>
      <w:tr w:rsidR="00390A2A" w:rsidTr="00390A2A">
        <w:tc>
          <w:tcPr>
            <w:tcW w:w="10650" w:type="dxa"/>
            <w:gridSpan w:val="2"/>
          </w:tcPr>
          <w:p w:rsidR="00390A2A" w:rsidRDefault="00390A2A" w:rsidP="00DE2EEB"/>
        </w:tc>
      </w:tr>
      <w:tr w:rsidR="00390A2A" w:rsidTr="00390A2A">
        <w:tc>
          <w:tcPr>
            <w:tcW w:w="10650" w:type="dxa"/>
            <w:gridSpan w:val="2"/>
            <w:tcBorders>
              <w:bottom w:val="single" w:sz="24" w:space="0" w:color="auto"/>
            </w:tcBorders>
          </w:tcPr>
          <w:p w:rsidR="00390A2A" w:rsidRDefault="00390A2A" w:rsidP="00FC7CAB">
            <w:pPr>
              <w:tabs>
                <w:tab w:val="center" w:pos="5287"/>
              </w:tabs>
            </w:pPr>
          </w:p>
        </w:tc>
      </w:tr>
      <w:tr w:rsidR="00390A2A" w:rsidTr="00FC7CAB">
        <w:tc>
          <w:tcPr>
            <w:tcW w:w="10650" w:type="dxa"/>
            <w:gridSpan w:val="2"/>
            <w:tcBorders>
              <w:top w:val="single" w:sz="24" w:space="0" w:color="auto"/>
            </w:tcBorders>
          </w:tcPr>
          <w:p w:rsidR="00390A2A" w:rsidRPr="006521A8" w:rsidRDefault="00390A2A" w:rsidP="00DE2EEB">
            <w:pPr>
              <w:rPr>
                <w:sz w:val="20"/>
                <w:szCs w:val="20"/>
              </w:rPr>
            </w:pPr>
          </w:p>
          <w:p w:rsidR="00390A2A" w:rsidRDefault="00390A2A" w:rsidP="00DE2EEB">
            <w:pPr>
              <w:rPr>
                <w:sz w:val="20"/>
                <w:szCs w:val="20"/>
              </w:rPr>
            </w:pPr>
            <w:r w:rsidRPr="006521A8">
              <w:rPr>
                <w:sz w:val="20"/>
                <w:szCs w:val="20"/>
              </w:rPr>
              <w:t>Name of Person(s)</w:t>
            </w:r>
            <w:r>
              <w:rPr>
                <w:sz w:val="20"/>
                <w:szCs w:val="20"/>
              </w:rPr>
              <w:t xml:space="preserve"> and/or Departments</w:t>
            </w:r>
            <w:r w:rsidRPr="006521A8">
              <w:rPr>
                <w:sz w:val="20"/>
                <w:szCs w:val="20"/>
              </w:rPr>
              <w:t xml:space="preserve"> you believe committed the offense against you and their relationship to you (relationship information requested means supervisor, co-worker, faculty, classmate, etc.) </w:t>
            </w:r>
          </w:p>
          <w:sdt>
            <w:sdtPr>
              <w:id w:val="1934779967"/>
              <w:placeholder>
                <w:docPart w:val="A5EBC07B55D2406F8CAFEA743B96AFB6"/>
              </w:placeholder>
            </w:sdtPr>
            <w:sdtEndPr/>
            <w:sdtContent>
              <w:p w:rsidR="001437DF" w:rsidRDefault="001437DF" w:rsidP="001437DF">
                <w:pPr>
                  <w:rPr>
                    <w:rStyle w:val="PlaceholderText"/>
                  </w:rPr>
                </w:pPr>
              </w:p>
              <w:p w:rsidR="001437DF" w:rsidRDefault="001437DF" w:rsidP="001437DF">
                <w:pPr>
                  <w:pBdr>
                    <w:top w:val="single" w:sz="12" w:space="1" w:color="auto"/>
                    <w:bottom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390A2A" w:rsidRPr="006521A8" w:rsidRDefault="00873E1A" w:rsidP="001437DF">
                <w:pPr>
                  <w:rPr>
                    <w:sz w:val="20"/>
                    <w:szCs w:val="20"/>
                  </w:rPr>
                </w:pPr>
              </w:p>
            </w:sdtContent>
          </w:sdt>
        </w:tc>
      </w:tr>
      <w:tr w:rsidR="00390A2A" w:rsidTr="00FC7CAB">
        <w:trPr>
          <w:trHeight w:val="363"/>
        </w:trPr>
        <w:tc>
          <w:tcPr>
            <w:tcW w:w="10650" w:type="dxa"/>
            <w:gridSpan w:val="2"/>
            <w:vAlign w:val="bottom"/>
          </w:tcPr>
          <w:p w:rsidR="00390A2A" w:rsidRDefault="00390A2A" w:rsidP="00FC7CAB">
            <w:pPr>
              <w:tabs>
                <w:tab w:val="center" w:pos="5287"/>
              </w:tabs>
            </w:pPr>
          </w:p>
        </w:tc>
      </w:tr>
      <w:tr w:rsidR="00390A2A" w:rsidTr="00FC7CAB">
        <w:trPr>
          <w:trHeight w:val="345"/>
        </w:trPr>
        <w:tc>
          <w:tcPr>
            <w:tcW w:w="10650" w:type="dxa"/>
            <w:gridSpan w:val="2"/>
            <w:tcBorders>
              <w:bottom w:val="single" w:sz="24" w:space="0" w:color="auto"/>
            </w:tcBorders>
            <w:vAlign w:val="bottom"/>
          </w:tcPr>
          <w:p w:rsidR="00390A2A" w:rsidRDefault="00390A2A" w:rsidP="00DE2EEB"/>
        </w:tc>
      </w:tr>
      <w:tr w:rsidR="00390A2A" w:rsidTr="00390A2A">
        <w:trPr>
          <w:trHeight w:val="345"/>
        </w:trPr>
        <w:tc>
          <w:tcPr>
            <w:tcW w:w="10650" w:type="dxa"/>
            <w:gridSpan w:val="2"/>
            <w:tcBorders>
              <w:top w:val="single" w:sz="24" w:space="0" w:color="auto"/>
            </w:tcBorders>
            <w:vAlign w:val="bottom"/>
          </w:tcPr>
          <w:p w:rsidR="00390A2A" w:rsidRPr="0085766E" w:rsidRDefault="00390A2A" w:rsidP="00DE2EEB">
            <w:pPr>
              <w:rPr>
                <w:sz w:val="20"/>
                <w:szCs w:val="20"/>
              </w:rPr>
            </w:pPr>
          </w:p>
          <w:p w:rsidR="00390A2A" w:rsidRPr="0085766E" w:rsidRDefault="00390A2A" w:rsidP="00DE2EEB">
            <w:pPr>
              <w:rPr>
                <w:sz w:val="20"/>
                <w:szCs w:val="20"/>
              </w:rPr>
            </w:pPr>
            <w:r w:rsidRPr="0085766E">
              <w:rPr>
                <w:sz w:val="20"/>
                <w:szCs w:val="20"/>
              </w:rPr>
              <w:lastRenderedPageBreak/>
              <w:t>Describe the Corrective action you are seeking. Attach additional pages or documentation if necessary.</w:t>
            </w:r>
          </w:p>
        </w:tc>
      </w:tr>
      <w:tr w:rsidR="00390A2A" w:rsidTr="00390A2A">
        <w:trPr>
          <w:trHeight w:val="345"/>
        </w:trPr>
        <w:tc>
          <w:tcPr>
            <w:tcW w:w="10650" w:type="dxa"/>
            <w:gridSpan w:val="2"/>
            <w:tcBorders>
              <w:bottom w:val="single" w:sz="24" w:space="0" w:color="auto"/>
            </w:tcBorders>
            <w:vAlign w:val="bottom"/>
          </w:tcPr>
          <w:sdt>
            <w:sdtPr>
              <w:id w:val="277696412"/>
              <w:placeholder>
                <w:docPart w:val="246C0F7734B24953875454BE9B2A5DE1"/>
              </w:placeholder>
            </w:sdtPr>
            <w:sdtEndPr/>
            <w:sdtContent>
              <w:p w:rsidR="001437DF" w:rsidRDefault="001437DF" w:rsidP="001437DF">
                <w:pPr>
                  <w:rPr>
                    <w:rStyle w:val="PlaceholderText"/>
                  </w:rPr>
                </w:pPr>
              </w:p>
              <w:p w:rsidR="001437DF" w:rsidRDefault="001437DF" w:rsidP="001437DF">
                <w:pPr>
                  <w:pBdr>
                    <w:top w:val="single" w:sz="12" w:space="1" w:color="auto"/>
                    <w:bottom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1437DF" w:rsidRDefault="001437DF" w:rsidP="001437DF">
                <w:pPr>
                  <w:pBdr>
                    <w:bottom w:val="single" w:sz="12" w:space="1" w:color="auto"/>
                    <w:between w:val="single" w:sz="12" w:space="1" w:color="auto"/>
                  </w:pBdr>
                  <w:rPr>
                    <w:rStyle w:val="PlaceholderText"/>
                  </w:rPr>
                </w:pPr>
              </w:p>
              <w:p w:rsidR="00390A2A" w:rsidRDefault="00873E1A" w:rsidP="001437DF">
                <w:pPr>
                  <w:tabs>
                    <w:tab w:val="center" w:pos="5287"/>
                  </w:tabs>
                  <w:rPr>
                    <w:sz w:val="20"/>
                    <w:szCs w:val="20"/>
                  </w:rPr>
                </w:pPr>
              </w:p>
            </w:sdtContent>
          </w:sdt>
          <w:p w:rsidR="00FC7CAB" w:rsidRDefault="00FC7CAB" w:rsidP="00FC7CAB">
            <w:pPr>
              <w:tabs>
                <w:tab w:val="center" w:pos="5287"/>
              </w:tabs>
            </w:pPr>
          </w:p>
        </w:tc>
      </w:tr>
      <w:tr w:rsidR="00390A2A" w:rsidTr="00390A2A">
        <w:trPr>
          <w:gridBefore w:val="1"/>
          <w:wBefore w:w="60" w:type="dxa"/>
        </w:trPr>
        <w:tc>
          <w:tcPr>
            <w:tcW w:w="10590" w:type="dxa"/>
            <w:tcBorders>
              <w:top w:val="single" w:sz="24" w:space="0" w:color="auto"/>
            </w:tcBorders>
          </w:tcPr>
          <w:p w:rsidR="00390A2A" w:rsidRDefault="00390A2A" w:rsidP="00DE2EEB">
            <w:r>
              <w:br w:type="page"/>
            </w:r>
          </w:p>
          <w:p w:rsidR="00390A2A" w:rsidRPr="00C773EB" w:rsidRDefault="00390A2A" w:rsidP="00DE2EEB">
            <w:pPr>
              <w:rPr>
                <w:sz w:val="20"/>
                <w:szCs w:val="20"/>
              </w:rPr>
            </w:pPr>
            <w:r w:rsidRPr="00C773EB">
              <w:rPr>
                <w:b/>
                <w:sz w:val="20"/>
                <w:szCs w:val="20"/>
              </w:rPr>
              <w:t>Witnesses</w:t>
            </w:r>
            <w:r w:rsidRPr="00C773EB">
              <w:rPr>
                <w:sz w:val="20"/>
                <w:szCs w:val="20"/>
              </w:rPr>
              <w:t xml:space="preserve"> (relationship information requested means supervisor, co-worker, faculty, classmate, etc.)</w:t>
            </w:r>
          </w:p>
          <w:p w:rsidR="00390A2A" w:rsidRPr="00531457" w:rsidRDefault="00390A2A" w:rsidP="00DE2EEB">
            <w:pPr>
              <w:rPr>
                <w:b/>
              </w:rPr>
            </w:pPr>
          </w:p>
        </w:tc>
      </w:tr>
      <w:tr w:rsidR="00390A2A" w:rsidTr="00390A2A">
        <w:trPr>
          <w:gridBefore w:val="1"/>
          <w:wBefore w:w="60" w:type="dxa"/>
        </w:trPr>
        <w:tc>
          <w:tcPr>
            <w:tcW w:w="10590" w:type="dxa"/>
            <w:tcBorders>
              <w:bottom w:val="single" w:sz="6" w:space="0" w:color="auto"/>
            </w:tcBorders>
          </w:tcPr>
          <w:p w:rsidR="00390A2A" w:rsidRPr="00796EAE" w:rsidRDefault="00873E1A" w:rsidP="00466E75">
            <w:pPr>
              <w:rPr>
                <w:color w:val="A5A5A5" w:themeColor="accent3"/>
              </w:rPr>
            </w:pPr>
            <w:sdt>
              <w:sdtPr>
                <w:rPr>
                  <w:color w:val="A5A5A5" w:themeColor="accent3"/>
                </w:rPr>
                <w:id w:val="1782383562"/>
                <w:placeholder>
                  <w:docPart w:val="8805AB63AF05401BA944FA90C3B2865A"/>
                </w:placeholder>
                <w:showingPlcHdr/>
                <w:text/>
              </w:sdtPr>
              <w:sdtEndPr/>
              <w:sdtContent>
                <w:r w:rsidR="00390A2A" w:rsidRPr="00C773EB">
                  <w:rPr>
                    <w:i/>
                    <w:color w:val="A5A5A5" w:themeColor="accent3"/>
                  </w:rPr>
                  <w:t>Witness1</w:t>
                </w:r>
              </w:sdtContent>
            </w:sdt>
            <w:r w:rsidR="00390A2A" w:rsidRPr="00796EAE">
              <w:rPr>
                <w:color w:val="A5A5A5" w:themeColor="accent3"/>
              </w:rPr>
              <w:tab/>
            </w:r>
            <w:r w:rsidR="00390A2A" w:rsidRPr="00796EAE">
              <w:rPr>
                <w:color w:val="A5A5A5" w:themeColor="accent3"/>
              </w:rPr>
              <w:tab/>
            </w:r>
            <w:r w:rsidR="00390A2A" w:rsidRPr="00796EAE">
              <w:rPr>
                <w:color w:val="A5A5A5" w:themeColor="accent3"/>
              </w:rPr>
              <w:tab/>
            </w:r>
            <w:r w:rsidR="00390A2A">
              <w:rPr>
                <w:color w:val="A5A5A5" w:themeColor="accent3"/>
              </w:rPr>
              <w:tab/>
            </w:r>
            <w:r w:rsidR="00390A2A" w:rsidRPr="00796EAE">
              <w:rPr>
                <w:color w:val="A5A5A5" w:themeColor="accent3"/>
              </w:rPr>
              <w:tab/>
            </w:r>
            <w:sdt>
              <w:sdtPr>
                <w:rPr>
                  <w:color w:val="A5A5A5" w:themeColor="accent3"/>
                </w:rPr>
                <w:id w:val="-73211068"/>
                <w:placeholder>
                  <w:docPart w:val="98DDD7722CB34058BF16F6BB9E18D7A7"/>
                </w:placeholder>
                <w:showingPlcHdr/>
                <w:text/>
              </w:sdtPr>
              <w:sdtEndPr/>
              <w:sdtContent>
                <w:r w:rsidR="00390A2A" w:rsidRPr="00C773EB">
                  <w:rPr>
                    <w:rStyle w:val="PlaceholderText"/>
                    <w:i/>
                    <w:color w:val="A5A5A5" w:themeColor="accent3"/>
                  </w:rPr>
                  <w:t>Relationship1</w:t>
                </w:r>
              </w:sdtContent>
            </w:sdt>
            <w:r w:rsidR="00390A2A">
              <w:rPr>
                <w:color w:val="A5A5A5" w:themeColor="accent3"/>
              </w:rPr>
              <w:tab/>
            </w:r>
            <w:r w:rsidR="00390A2A">
              <w:rPr>
                <w:color w:val="A5A5A5" w:themeColor="accent3"/>
              </w:rPr>
              <w:tab/>
            </w:r>
            <w:r w:rsidR="00390A2A">
              <w:rPr>
                <w:color w:val="A5A5A5" w:themeColor="accent3"/>
              </w:rPr>
              <w:tab/>
            </w:r>
            <w:r w:rsidR="00466E75">
              <w:rPr>
                <w:color w:val="A5A5A5" w:themeColor="accent3"/>
              </w:rPr>
              <w:tab/>
            </w:r>
            <w:r w:rsidR="00390A2A">
              <w:rPr>
                <w:color w:val="A5A5A5" w:themeColor="accent3"/>
              </w:rPr>
              <w:tab/>
            </w:r>
            <w:sdt>
              <w:sdtPr>
                <w:rPr>
                  <w:color w:val="A5A5A5" w:themeColor="accent3"/>
                </w:rPr>
                <w:id w:val="932241111"/>
                <w:placeholder>
                  <w:docPart w:val="3D9BD9A0D022490590EBA2288B4BBF3B"/>
                </w:placeholder>
                <w:showingPlcHdr/>
                <w:text/>
              </w:sdtPr>
              <w:sdtEndPr/>
              <w:sdtContent>
                <w:r w:rsidR="00390A2A" w:rsidRPr="00C773EB">
                  <w:rPr>
                    <w:i/>
                    <w:color w:val="A5A5A5" w:themeColor="accent3"/>
                  </w:rPr>
                  <w:t>Telephone1</w:t>
                </w:r>
              </w:sdtContent>
            </w:sdt>
          </w:p>
        </w:tc>
      </w:tr>
      <w:tr w:rsidR="00390A2A" w:rsidRPr="005A7568" w:rsidTr="00390A2A">
        <w:trPr>
          <w:gridBefore w:val="1"/>
          <w:wBefore w:w="60" w:type="dxa"/>
        </w:trPr>
        <w:tc>
          <w:tcPr>
            <w:tcW w:w="10590" w:type="dxa"/>
            <w:tcBorders>
              <w:top w:val="single" w:sz="6" w:space="0" w:color="auto"/>
            </w:tcBorders>
          </w:tcPr>
          <w:p w:rsidR="00390A2A" w:rsidRDefault="00390A2A" w:rsidP="00390A2A">
            <w:pPr>
              <w:pStyle w:val="ListParagraph"/>
              <w:numPr>
                <w:ilvl w:val="0"/>
                <w:numId w:val="1"/>
              </w:numPr>
              <w:rPr>
                <w:sz w:val="18"/>
                <w:szCs w:val="18"/>
              </w:rPr>
            </w:pP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t>Relationship</w:t>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t>Telephone</w:t>
            </w:r>
          </w:p>
          <w:p w:rsidR="00390A2A" w:rsidRPr="005A7568" w:rsidRDefault="00390A2A" w:rsidP="00DE2EEB">
            <w:pPr>
              <w:pStyle w:val="ListParagraph"/>
              <w:ind w:left="360"/>
              <w:rPr>
                <w:sz w:val="18"/>
                <w:szCs w:val="18"/>
              </w:rPr>
            </w:pPr>
          </w:p>
        </w:tc>
      </w:tr>
      <w:tr w:rsidR="00390A2A" w:rsidTr="00390A2A">
        <w:trPr>
          <w:gridBefore w:val="1"/>
          <w:wBefore w:w="60" w:type="dxa"/>
        </w:trPr>
        <w:tc>
          <w:tcPr>
            <w:tcW w:w="10590" w:type="dxa"/>
            <w:tcBorders>
              <w:bottom w:val="single" w:sz="6" w:space="0" w:color="auto"/>
            </w:tcBorders>
          </w:tcPr>
          <w:p w:rsidR="00390A2A" w:rsidRDefault="00873E1A" w:rsidP="00466E75">
            <w:sdt>
              <w:sdtPr>
                <w:id w:val="795865837"/>
                <w:placeholder>
                  <w:docPart w:val="F6AD42F970F343248997BA0DD8C8F14A"/>
                </w:placeholder>
                <w:showingPlcHdr/>
                <w:text/>
              </w:sdtPr>
              <w:sdtEndPr/>
              <w:sdtContent>
                <w:r w:rsidR="00390A2A" w:rsidRPr="00C773EB">
                  <w:rPr>
                    <w:i/>
                    <w:color w:val="A5A5A5" w:themeColor="accent3"/>
                  </w:rPr>
                  <w:t>Witness2</w:t>
                </w:r>
              </w:sdtContent>
            </w:sdt>
            <w:r w:rsidR="00390A2A">
              <w:tab/>
            </w:r>
            <w:r w:rsidR="00390A2A">
              <w:tab/>
            </w:r>
            <w:r w:rsidR="00390A2A">
              <w:tab/>
            </w:r>
            <w:r w:rsidR="00390A2A">
              <w:tab/>
            </w:r>
            <w:r w:rsidR="00390A2A">
              <w:tab/>
            </w:r>
            <w:sdt>
              <w:sdtPr>
                <w:rPr>
                  <w:color w:val="A5A5A5" w:themeColor="accent3"/>
                </w:rPr>
                <w:id w:val="993370261"/>
                <w:placeholder>
                  <w:docPart w:val="7220EB5CBFD84E599F7CEC57DA66716A"/>
                </w:placeholder>
                <w:showingPlcHdr/>
                <w:text/>
              </w:sdtPr>
              <w:sdtEndPr>
                <w:rPr>
                  <w:color w:val="auto"/>
                </w:rPr>
              </w:sdtEndPr>
              <w:sdtContent>
                <w:r w:rsidR="00390A2A" w:rsidRPr="00C773EB">
                  <w:rPr>
                    <w:i/>
                    <w:color w:val="A5A5A5" w:themeColor="accent3"/>
                  </w:rPr>
                  <w:t>Relationship2</w:t>
                </w:r>
              </w:sdtContent>
            </w:sdt>
            <w:r w:rsidR="00390A2A">
              <w:rPr>
                <w:color w:val="A5A5A5" w:themeColor="accent3"/>
              </w:rPr>
              <w:tab/>
            </w:r>
            <w:r w:rsidR="00390A2A">
              <w:rPr>
                <w:color w:val="A5A5A5" w:themeColor="accent3"/>
              </w:rPr>
              <w:tab/>
            </w:r>
            <w:r w:rsidR="00390A2A">
              <w:rPr>
                <w:color w:val="A5A5A5" w:themeColor="accent3"/>
              </w:rPr>
              <w:tab/>
            </w:r>
            <w:r w:rsidR="00390A2A">
              <w:rPr>
                <w:color w:val="A5A5A5" w:themeColor="accent3"/>
              </w:rPr>
              <w:tab/>
            </w:r>
            <w:r w:rsidR="00390A2A">
              <w:rPr>
                <w:color w:val="A5A5A5" w:themeColor="accent3"/>
              </w:rPr>
              <w:tab/>
            </w:r>
            <w:sdt>
              <w:sdtPr>
                <w:rPr>
                  <w:color w:val="A5A5A5" w:themeColor="accent3"/>
                </w:rPr>
                <w:id w:val="-930818119"/>
                <w:placeholder>
                  <w:docPart w:val="91F3CD50A2C149B9AE89DA74BC18F634"/>
                </w:placeholder>
                <w:showingPlcHdr/>
                <w:text/>
              </w:sdtPr>
              <w:sdtEndPr/>
              <w:sdtContent>
                <w:r w:rsidR="00390A2A" w:rsidRPr="00C773EB">
                  <w:rPr>
                    <w:i/>
                    <w:color w:val="A5A5A5" w:themeColor="accent3"/>
                  </w:rPr>
                  <w:t>Telephone2</w:t>
                </w:r>
              </w:sdtContent>
            </w:sdt>
          </w:p>
        </w:tc>
      </w:tr>
      <w:tr w:rsidR="00390A2A" w:rsidTr="00390A2A">
        <w:trPr>
          <w:gridBefore w:val="1"/>
          <w:wBefore w:w="60" w:type="dxa"/>
        </w:trPr>
        <w:tc>
          <w:tcPr>
            <w:tcW w:w="10590" w:type="dxa"/>
            <w:tcBorders>
              <w:top w:val="single" w:sz="6" w:space="0" w:color="auto"/>
            </w:tcBorders>
          </w:tcPr>
          <w:p w:rsidR="00390A2A" w:rsidRDefault="00390A2A" w:rsidP="00390A2A">
            <w:pPr>
              <w:pStyle w:val="ListParagraph"/>
              <w:numPr>
                <w:ilvl w:val="0"/>
                <w:numId w:val="1"/>
              </w:numPr>
              <w:rPr>
                <w:sz w:val="18"/>
                <w:szCs w:val="18"/>
              </w:rPr>
            </w:pP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t>Relationship</w:t>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t>Telephone</w:t>
            </w:r>
          </w:p>
          <w:p w:rsidR="00390A2A" w:rsidRPr="005A7568" w:rsidRDefault="00390A2A" w:rsidP="00DE2EEB">
            <w:pPr>
              <w:pStyle w:val="ListParagraph"/>
              <w:ind w:left="360"/>
              <w:rPr>
                <w:sz w:val="18"/>
                <w:szCs w:val="18"/>
              </w:rPr>
            </w:pPr>
          </w:p>
        </w:tc>
      </w:tr>
      <w:tr w:rsidR="00390A2A" w:rsidTr="00390A2A">
        <w:trPr>
          <w:gridBefore w:val="1"/>
          <w:wBefore w:w="60" w:type="dxa"/>
        </w:trPr>
        <w:tc>
          <w:tcPr>
            <w:tcW w:w="10590" w:type="dxa"/>
            <w:tcBorders>
              <w:bottom w:val="single" w:sz="6" w:space="0" w:color="auto"/>
            </w:tcBorders>
          </w:tcPr>
          <w:p w:rsidR="00390A2A" w:rsidRPr="00796EAE" w:rsidRDefault="00873E1A" w:rsidP="00466E75">
            <w:pPr>
              <w:rPr>
                <w:color w:val="A5A5A5" w:themeColor="accent3"/>
              </w:rPr>
            </w:pPr>
            <w:sdt>
              <w:sdtPr>
                <w:rPr>
                  <w:color w:val="A5A5A5" w:themeColor="accent3"/>
                </w:rPr>
                <w:id w:val="-1314558176"/>
                <w:placeholder>
                  <w:docPart w:val="79A9EAE511874B02ABC37EC27E43B836"/>
                </w:placeholder>
                <w:showingPlcHdr/>
                <w:text/>
              </w:sdtPr>
              <w:sdtEndPr/>
              <w:sdtContent>
                <w:r w:rsidR="00390A2A" w:rsidRPr="00C773EB">
                  <w:rPr>
                    <w:rStyle w:val="PlaceholderText"/>
                    <w:i/>
                    <w:color w:val="A5A5A5" w:themeColor="accent3"/>
                  </w:rPr>
                  <w:t>Witness3</w:t>
                </w:r>
              </w:sdtContent>
            </w:sdt>
            <w:r w:rsidR="00390A2A" w:rsidRPr="00796EAE">
              <w:rPr>
                <w:color w:val="A5A5A5" w:themeColor="accent3"/>
              </w:rPr>
              <w:tab/>
            </w:r>
            <w:r w:rsidR="00390A2A" w:rsidRPr="00796EAE">
              <w:rPr>
                <w:color w:val="A5A5A5" w:themeColor="accent3"/>
              </w:rPr>
              <w:tab/>
            </w:r>
            <w:r w:rsidR="00390A2A" w:rsidRPr="00796EAE">
              <w:rPr>
                <w:color w:val="A5A5A5" w:themeColor="accent3"/>
              </w:rPr>
              <w:tab/>
            </w:r>
            <w:r w:rsidR="00390A2A" w:rsidRPr="00796EAE">
              <w:rPr>
                <w:color w:val="A5A5A5" w:themeColor="accent3"/>
              </w:rPr>
              <w:tab/>
            </w:r>
            <w:r w:rsidR="00390A2A" w:rsidRPr="00796EAE">
              <w:rPr>
                <w:color w:val="A5A5A5" w:themeColor="accent3"/>
              </w:rPr>
              <w:tab/>
            </w:r>
            <w:sdt>
              <w:sdtPr>
                <w:rPr>
                  <w:i/>
                  <w:color w:val="A5A5A5" w:themeColor="accent3"/>
                </w:rPr>
                <w:id w:val="-264686182"/>
                <w:placeholder>
                  <w:docPart w:val="8DCA65EEF3984B7F8ACB69004BD1CDF7"/>
                </w:placeholder>
                <w:text/>
              </w:sdtPr>
              <w:sdtEndPr/>
              <w:sdtContent>
                <w:r w:rsidR="00390A2A" w:rsidRPr="00C773EB">
                  <w:rPr>
                    <w:i/>
                    <w:color w:val="A5A5A5" w:themeColor="accent3"/>
                  </w:rPr>
                  <w:t>Relationship3</w:t>
                </w:r>
              </w:sdtContent>
            </w:sdt>
            <w:r w:rsidR="00390A2A">
              <w:rPr>
                <w:color w:val="A5A5A5" w:themeColor="accent3"/>
              </w:rPr>
              <w:tab/>
            </w:r>
            <w:r w:rsidR="00390A2A">
              <w:rPr>
                <w:color w:val="A5A5A5" w:themeColor="accent3"/>
              </w:rPr>
              <w:tab/>
            </w:r>
            <w:r w:rsidR="00390A2A">
              <w:rPr>
                <w:color w:val="A5A5A5" w:themeColor="accent3"/>
              </w:rPr>
              <w:tab/>
            </w:r>
            <w:r w:rsidR="00390A2A">
              <w:rPr>
                <w:color w:val="A5A5A5" w:themeColor="accent3"/>
              </w:rPr>
              <w:tab/>
            </w:r>
            <w:r w:rsidR="00390A2A">
              <w:rPr>
                <w:color w:val="A5A5A5" w:themeColor="accent3"/>
              </w:rPr>
              <w:tab/>
            </w:r>
            <w:sdt>
              <w:sdtPr>
                <w:rPr>
                  <w:i/>
                  <w:color w:val="A5A5A5" w:themeColor="accent3"/>
                </w:rPr>
                <w:id w:val="1309132156"/>
                <w:placeholder>
                  <w:docPart w:val="8DCA65EEF3984B7F8ACB69004BD1CDF7"/>
                </w:placeholder>
                <w:text/>
              </w:sdtPr>
              <w:sdtEndPr/>
              <w:sdtContent>
                <w:r w:rsidR="00390A2A" w:rsidRPr="00C773EB">
                  <w:rPr>
                    <w:i/>
                    <w:color w:val="A5A5A5" w:themeColor="accent3"/>
                  </w:rPr>
                  <w:t>Telephone3</w:t>
                </w:r>
              </w:sdtContent>
            </w:sdt>
          </w:p>
        </w:tc>
      </w:tr>
      <w:tr w:rsidR="00390A2A" w:rsidTr="00390A2A">
        <w:trPr>
          <w:gridBefore w:val="1"/>
          <w:wBefore w:w="60" w:type="dxa"/>
        </w:trPr>
        <w:tc>
          <w:tcPr>
            <w:tcW w:w="10590" w:type="dxa"/>
            <w:tcBorders>
              <w:top w:val="single" w:sz="6" w:space="0" w:color="auto"/>
            </w:tcBorders>
          </w:tcPr>
          <w:p w:rsidR="00390A2A" w:rsidRPr="005A7568" w:rsidRDefault="00390A2A" w:rsidP="00466E75">
            <w:pPr>
              <w:pStyle w:val="ListParagraph"/>
              <w:numPr>
                <w:ilvl w:val="0"/>
                <w:numId w:val="1"/>
              </w:numPr>
              <w:rPr>
                <w:sz w:val="18"/>
                <w:szCs w:val="18"/>
              </w:rPr>
            </w:pP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t>Relationship</w:t>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t>Telephone</w:t>
            </w:r>
          </w:p>
        </w:tc>
      </w:tr>
      <w:tr w:rsidR="00390A2A" w:rsidTr="00390A2A">
        <w:trPr>
          <w:gridBefore w:val="1"/>
          <w:wBefore w:w="60" w:type="dxa"/>
        </w:trPr>
        <w:tc>
          <w:tcPr>
            <w:tcW w:w="10590" w:type="dxa"/>
            <w:tcBorders>
              <w:bottom w:val="single" w:sz="24" w:space="0" w:color="auto"/>
            </w:tcBorders>
          </w:tcPr>
          <w:p w:rsidR="00390A2A" w:rsidRPr="002942E4" w:rsidRDefault="00390A2A" w:rsidP="00DE2EEB">
            <w:pPr>
              <w:rPr>
                <w:sz w:val="28"/>
                <w:szCs w:val="28"/>
              </w:rPr>
            </w:pPr>
          </w:p>
          <w:p w:rsidR="00390A2A" w:rsidRDefault="00390A2A" w:rsidP="00390A2A">
            <w:pPr>
              <w:jc w:val="center"/>
              <w:rPr>
                <w:sz w:val="28"/>
                <w:szCs w:val="28"/>
              </w:rPr>
            </w:pPr>
          </w:p>
          <w:p w:rsidR="00390A2A" w:rsidRDefault="00390A2A" w:rsidP="00390A2A">
            <w:pPr>
              <w:jc w:val="center"/>
              <w:rPr>
                <w:sz w:val="28"/>
                <w:szCs w:val="28"/>
              </w:rPr>
            </w:pPr>
          </w:p>
          <w:p w:rsidR="00390A2A" w:rsidRDefault="00390A2A" w:rsidP="00390A2A">
            <w:pPr>
              <w:jc w:val="center"/>
              <w:rPr>
                <w:sz w:val="28"/>
                <w:szCs w:val="28"/>
              </w:rPr>
            </w:pPr>
          </w:p>
          <w:p w:rsidR="00390A2A" w:rsidRPr="002942E4" w:rsidRDefault="00390A2A" w:rsidP="00390A2A">
            <w:pPr>
              <w:jc w:val="center"/>
              <w:rPr>
                <w:sz w:val="28"/>
                <w:szCs w:val="28"/>
              </w:rPr>
            </w:pPr>
          </w:p>
        </w:tc>
      </w:tr>
      <w:tr w:rsidR="00390A2A" w:rsidTr="00390A2A">
        <w:trPr>
          <w:gridBefore w:val="1"/>
          <w:wBefore w:w="60" w:type="dxa"/>
        </w:trPr>
        <w:tc>
          <w:tcPr>
            <w:tcW w:w="10590" w:type="dxa"/>
            <w:tcBorders>
              <w:top w:val="single" w:sz="24" w:space="0" w:color="auto"/>
              <w:left w:val="single" w:sz="24" w:space="0" w:color="auto"/>
              <w:bottom w:val="single" w:sz="6" w:space="0" w:color="auto"/>
              <w:right w:val="single" w:sz="24" w:space="0" w:color="auto"/>
            </w:tcBorders>
          </w:tcPr>
          <w:p w:rsidR="00390A2A" w:rsidRDefault="00390A2A" w:rsidP="00DE2EEB">
            <w:pPr>
              <w:shd w:val="clear" w:color="auto" w:fill="F2F2F2" w:themeFill="background1" w:themeFillShade="F2"/>
              <w:rPr>
                <w:b/>
              </w:rPr>
            </w:pPr>
            <w:r>
              <w:rPr>
                <w:b/>
              </w:rPr>
              <w:t>I certify the aforementioned is true and correct (Please either Type your full name, or provide a signature)</w:t>
            </w:r>
          </w:p>
          <w:p w:rsidR="00390A2A" w:rsidRDefault="00390A2A" w:rsidP="00DE2EEB">
            <w:pPr>
              <w:shd w:val="clear" w:color="auto" w:fill="F2F2F2" w:themeFill="background1" w:themeFillShade="F2"/>
              <w:rPr>
                <w:b/>
              </w:rPr>
            </w:pPr>
          </w:p>
          <w:p w:rsidR="00390A2A" w:rsidRPr="00796EAE" w:rsidRDefault="00873E1A" w:rsidP="00390A2A">
            <w:pPr>
              <w:shd w:val="clear" w:color="auto" w:fill="F2F2F2" w:themeFill="background1" w:themeFillShade="F2"/>
              <w:rPr>
                <w:b/>
              </w:rPr>
            </w:pPr>
            <w:sdt>
              <w:sdtPr>
                <w:rPr>
                  <w:b/>
                </w:rPr>
                <w:id w:val="1078946779"/>
                <w:placeholder>
                  <w:docPart w:val="5DDA5EBFB36C4B47B33703198C2D43DE"/>
                </w:placeholder>
                <w:showingPlcHdr/>
                <w:text/>
              </w:sdtPr>
              <w:sdtEndPr/>
              <w:sdtContent>
                <w:r w:rsidR="00390A2A">
                  <w:rPr>
                    <w:rStyle w:val="PlaceholderText"/>
                  </w:rPr>
                  <w:t>Type Name</w:t>
                </w:r>
              </w:sdtContent>
            </w:sdt>
            <w:r w:rsidR="00390A2A">
              <w:rPr>
                <w:b/>
              </w:rPr>
              <w:tab/>
            </w:r>
            <w:r w:rsidR="00390A2A">
              <w:rPr>
                <w:b/>
              </w:rPr>
              <w:tab/>
            </w:r>
            <w:r w:rsidR="00390A2A">
              <w:rPr>
                <w:b/>
              </w:rPr>
              <w:tab/>
            </w:r>
            <w:r w:rsidR="00390A2A">
              <w:rPr>
                <w:b/>
              </w:rPr>
              <w:tab/>
            </w:r>
            <w:r w:rsidR="00390A2A">
              <w:rPr>
                <w:b/>
              </w:rPr>
              <w:tab/>
            </w:r>
            <w:r w:rsidR="00390A2A">
              <w:rPr>
                <w:b/>
              </w:rPr>
              <w:tab/>
            </w:r>
            <w:r w:rsidR="00390A2A">
              <w:rPr>
                <w:b/>
              </w:rPr>
              <w:tab/>
            </w:r>
            <w:r w:rsidR="00390A2A">
              <w:rPr>
                <w:b/>
              </w:rPr>
              <w:tab/>
            </w:r>
            <w:r w:rsidR="00390A2A">
              <w:rPr>
                <w:b/>
              </w:rPr>
              <w:tab/>
            </w:r>
            <w:r w:rsidR="00390A2A">
              <w:rPr>
                <w:b/>
              </w:rPr>
              <w:tab/>
            </w:r>
            <w:r w:rsidR="00390A2A">
              <w:rPr>
                <w:b/>
              </w:rPr>
              <w:tab/>
            </w:r>
            <w:r w:rsidR="00390A2A">
              <w:rPr>
                <w:b/>
              </w:rPr>
              <w:tab/>
            </w:r>
            <w:r w:rsidR="00390A2A">
              <w:rPr>
                <w:b/>
              </w:rPr>
              <w:fldChar w:fldCharType="begin">
                <w:ffData>
                  <w:name w:val="Text1"/>
                  <w:enabled/>
                  <w:calcOnExit w:val="0"/>
                  <w:textInput>
                    <w:type w:val="date"/>
                  </w:textInput>
                </w:ffData>
              </w:fldChar>
            </w:r>
            <w:bookmarkStart w:id="0" w:name="Text1"/>
            <w:r w:rsidR="00390A2A">
              <w:rPr>
                <w:b/>
              </w:rPr>
              <w:instrText xml:space="preserve"> FORMTEXT </w:instrText>
            </w:r>
            <w:r w:rsidR="00390A2A">
              <w:rPr>
                <w:b/>
              </w:rPr>
            </w:r>
            <w:r w:rsidR="00390A2A">
              <w:rPr>
                <w:b/>
              </w:rPr>
              <w:fldChar w:fldCharType="separate"/>
            </w:r>
            <w:r w:rsidR="00390A2A">
              <w:rPr>
                <w:b/>
                <w:noProof/>
              </w:rPr>
              <w:t> </w:t>
            </w:r>
            <w:r w:rsidR="00390A2A">
              <w:rPr>
                <w:b/>
                <w:noProof/>
              </w:rPr>
              <w:t> </w:t>
            </w:r>
            <w:r w:rsidR="00390A2A">
              <w:rPr>
                <w:b/>
                <w:noProof/>
              </w:rPr>
              <w:t> </w:t>
            </w:r>
            <w:r w:rsidR="00390A2A">
              <w:rPr>
                <w:b/>
                <w:noProof/>
              </w:rPr>
              <w:t> </w:t>
            </w:r>
            <w:r w:rsidR="00390A2A">
              <w:rPr>
                <w:b/>
                <w:noProof/>
              </w:rPr>
              <w:t> </w:t>
            </w:r>
            <w:r w:rsidR="00390A2A">
              <w:rPr>
                <w:b/>
              </w:rPr>
              <w:fldChar w:fldCharType="end"/>
            </w:r>
            <w:bookmarkEnd w:id="0"/>
          </w:p>
        </w:tc>
      </w:tr>
      <w:tr w:rsidR="00390A2A" w:rsidTr="00390A2A">
        <w:trPr>
          <w:gridBefore w:val="1"/>
          <w:wBefore w:w="60" w:type="dxa"/>
        </w:trPr>
        <w:tc>
          <w:tcPr>
            <w:tcW w:w="10590" w:type="dxa"/>
            <w:tcBorders>
              <w:top w:val="single" w:sz="6" w:space="0" w:color="auto"/>
              <w:left w:val="single" w:sz="24" w:space="0" w:color="auto"/>
              <w:right w:val="single" w:sz="24" w:space="0" w:color="auto"/>
            </w:tcBorders>
          </w:tcPr>
          <w:p w:rsidR="00390A2A" w:rsidRPr="005A7568" w:rsidRDefault="00390A2A" w:rsidP="00390A2A">
            <w:pPr>
              <w:shd w:val="clear" w:color="auto" w:fill="F2F2F2" w:themeFill="background1" w:themeFillShade="F2"/>
              <w:rPr>
                <w:sz w:val="18"/>
                <w:szCs w:val="18"/>
              </w:rPr>
            </w:pPr>
            <w:r w:rsidRPr="005A7568">
              <w:rPr>
                <w:sz w:val="18"/>
                <w:szCs w:val="18"/>
              </w:rPr>
              <w:t xml:space="preserve">Your </w:t>
            </w:r>
            <w:r>
              <w:rPr>
                <w:sz w:val="18"/>
                <w:szCs w:val="18"/>
              </w:rPr>
              <w:t>Name</w:t>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Pr>
                <w:sz w:val="18"/>
                <w:szCs w:val="18"/>
              </w:rPr>
              <w:tab/>
            </w:r>
            <w:r w:rsidRPr="005A7568">
              <w:rPr>
                <w:sz w:val="18"/>
                <w:szCs w:val="18"/>
              </w:rPr>
              <w:t>Date</w:t>
            </w:r>
          </w:p>
        </w:tc>
      </w:tr>
      <w:tr w:rsidR="00390A2A" w:rsidTr="00390A2A">
        <w:trPr>
          <w:gridBefore w:val="1"/>
          <w:wBefore w:w="60" w:type="dxa"/>
        </w:trPr>
        <w:tc>
          <w:tcPr>
            <w:tcW w:w="10590" w:type="dxa"/>
            <w:tcBorders>
              <w:left w:val="single" w:sz="24" w:space="0" w:color="auto"/>
              <w:bottom w:val="single" w:sz="24" w:space="0" w:color="auto"/>
              <w:right w:val="single" w:sz="24" w:space="0" w:color="auto"/>
            </w:tcBorders>
          </w:tcPr>
          <w:p w:rsidR="00390A2A" w:rsidRPr="002942E4" w:rsidRDefault="00390A2A" w:rsidP="00DE2EEB">
            <w:pPr>
              <w:shd w:val="clear" w:color="auto" w:fill="F2F2F2" w:themeFill="background1" w:themeFillShade="F2"/>
            </w:pPr>
          </w:p>
          <w:p w:rsidR="00390A2A" w:rsidRPr="002942E4" w:rsidRDefault="00390A2A" w:rsidP="00DE2EEB">
            <w:pPr>
              <w:shd w:val="clear" w:color="auto" w:fill="F2F2F2" w:themeFill="background1" w:themeFillShade="F2"/>
              <w:tabs>
                <w:tab w:val="left" w:pos="3460"/>
              </w:tabs>
            </w:pPr>
            <w:r w:rsidRPr="002942E4">
              <w:tab/>
            </w:r>
          </w:p>
        </w:tc>
      </w:tr>
      <w:tr w:rsidR="00390A2A" w:rsidTr="00390A2A">
        <w:trPr>
          <w:gridBefore w:val="1"/>
          <w:wBefore w:w="60" w:type="dxa"/>
        </w:trPr>
        <w:tc>
          <w:tcPr>
            <w:tcW w:w="10590" w:type="dxa"/>
            <w:tcBorders>
              <w:top w:val="single" w:sz="24" w:space="0" w:color="auto"/>
              <w:left w:val="single" w:sz="24" w:space="0" w:color="auto"/>
              <w:right w:val="single" w:sz="24" w:space="0" w:color="auto"/>
            </w:tcBorders>
          </w:tcPr>
          <w:p w:rsidR="00390A2A" w:rsidRDefault="00390A2A" w:rsidP="00DE2EEB">
            <w:pPr>
              <w:shd w:val="clear" w:color="auto" w:fill="F2F2F2" w:themeFill="background1" w:themeFillShade="F2"/>
              <w:rPr>
                <w:b/>
              </w:rPr>
            </w:pPr>
            <w:r>
              <w:rPr>
                <w:b/>
              </w:rPr>
              <w:t>For the Grievance Office</w:t>
            </w:r>
          </w:p>
          <w:p w:rsidR="00390A2A" w:rsidRDefault="00390A2A" w:rsidP="00DE2EEB">
            <w:pPr>
              <w:shd w:val="clear" w:color="auto" w:fill="F2F2F2" w:themeFill="background1" w:themeFillShade="F2"/>
              <w:rPr>
                <w:b/>
              </w:rPr>
            </w:pPr>
            <w:r>
              <w:rPr>
                <w:b/>
              </w:rPr>
              <w:t>Complaint taken by:</w:t>
            </w:r>
          </w:p>
          <w:p w:rsidR="00390A2A" w:rsidRPr="00796EAE" w:rsidRDefault="00390A2A" w:rsidP="00DE2EEB">
            <w:pPr>
              <w:shd w:val="clear" w:color="auto" w:fill="F2F2F2" w:themeFill="background1" w:themeFillShade="F2"/>
              <w:rPr>
                <w:b/>
              </w:rPr>
            </w:pPr>
          </w:p>
        </w:tc>
      </w:tr>
      <w:tr w:rsidR="00390A2A" w:rsidTr="00390A2A">
        <w:trPr>
          <w:gridBefore w:val="1"/>
          <w:wBefore w:w="60" w:type="dxa"/>
        </w:trPr>
        <w:tc>
          <w:tcPr>
            <w:tcW w:w="10590" w:type="dxa"/>
            <w:tcBorders>
              <w:left w:val="single" w:sz="24" w:space="0" w:color="auto"/>
              <w:bottom w:val="single" w:sz="6" w:space="0" w:color="auto"/>
              <w:right w:val="single" w:sz="24" w:space="0" w:color="auto"/>
            </w:tcBorders>
          </w:tcPr>
          <w:p w:rsidR="00390A2A" w:rsidRDefault="00390A2A" w:rsidP="00DE2EEB">
            <w:pPr>
              <w:shd w:val="clear" w:color="auto" w:fill="F2F2F2" w:themeFill="background1" w:themeFillShade="F2"/>
              <w:rPr>
                <w:b/>
              </w:rPr>
            </w:pP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tab/>
            </w:r>
            <w:r>
              <w:rPr>
                <w:b/>
              </w:rPr>
              <w:fldChar w:fldCharType="begin">
                <w:ffData>
                  <w:name w:val="Text2"/>
                  <w:enabled/>
                  <w:calcOnExit w:val="0"/>
                  <w:textInput>
                    <w:type w:val="date"/>
                  </w:textInput>
                </w:ffData>
              </w:fldChar>
            </w:r>
            <w:bookmarkStart w:id="1" w:name="Text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
          </w:p>
        </w:tc>
      </w:tr>
      <w:tr w:rsidR="00390A2A" w:rsidTr="00390A2A">
        <w:trPr>
          <w:gridBefore w:val="1"/>
          <w:wBefore w:w="60" w:type="dxa"/>
        </w:trPr>
        <w:tc>
          <w:tcPr>
            <w:tcW w:w="10590" w:type="dxa"/>
            <w:tcBorders>
              <w:top w:val="single" w:sz="6" w:space="0" w:color="auto"/>
              <w:left w:val="single" w:sz="24" w:space="0" w:color="auto"/>
              <w:right w:val="single" w:sz="24" w:space="0" w:color="auto"/>
            </w:tcBorders>
          </w:tcPr>
          <w:p w:rsidR="00390A2A" w:rsidRPr="005A7568" w:rsidRDefault="00390A2A" w:rsidP="00DE2EEB">
            <w:pPr>
              <w:shd w:val="clear" w:color="auto" w:fill="F2F2F2" w:themeFill="background1" w:themeFillShade="F2"/>
              <w:rPr>
                <w:sz w:val="18"/>
                <w:szCs w:val="18"/>
              </w:rPr>
            </w:pPr>
            <w:r w:rsidRPr="005A7568">
              <w:rPr>
                <w:sz w:val="18"/>
                <w:szCs w:val="18"/>
              </w:rPr>
              <w:t>Signature</w:t>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Pr>
                <w:sz w:val="18"/>
                <w:szCs w:val="18"/>
              </w:rPr>
              <w:tab/>
            </w:r>
            <w:r w:rsidRPr="005A7568">
              <w:rPr>
                <w:sz w:val="18"/>
                <w:szCs w:val="18"/>
              </w:rPr>
              <w:t>Print Name</w:t>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r>
            <w:r w:rsidRPr="005A7568">
              <w:rPr>
                <w:sz w:val="18"/>
                <w:szCs w:val="18"/>
              </w:rPr>
              <w:tab/>
              <w:t>Date</w:t>
            </w:r>
          </w:p>
        </w:tc>
      </w:tr>
      <w:tr w:rsidR="00390A2A" w:rsidTr="00390A2A">
        <w:trPr>
          <w:gridBefore w:val="1"/>
          <w:wBefore w:w="60" w:type="dxa"/>
        </w:trPr>
        <w:tc>
          <w:tcPr>
            <w:tcW w:w="10590" w:type="dxa"/>
            <w:tcBorders>
              <w:left w:val="single" w:sz="24" w:space="0" w:color="auto"/>
              <w:bottom w:val="single" w:sz="24" w:space="0" w:color="auto"/>
              <w:right w:val="single" w:sz="24" w:space="0" w:color="auto"/>
            </w:tcBorders>
          </w:tcPr>
          <w:p w:rsidR="00390A2A" w:rsidRPr="005A7568" w:rsidRDefault="00390A2A" w:rsidP="00DE2EEB">
            <w:pPr>
              <w:shd w:val="clear" w:color="auto" w:fill="F2F2F2" w:themeFill="background1" w:themeFillShade="F2"/>
              <w:rPr>
                <w:sz w:val="18"/>
                <w:szCs w:val="18"/>
              </w:rPr>
            </w:pPr>
          </w:p>
        </w:tc>
      </w:tr>
    </w:tbl>
    <w:p w:rsidR="00390A2A" w:rsidRPr="005A7568" w:rsidRDefault="00390A2A" w:rsidP="00390A2A">
      <w:pPr>
        <w:shd w:val="clear" w:color="auto" w:fill="FFFFFF" w:themeFill="background1"/>
        <w:rPr>
          <w:sz w:val="18"/>
          <w:szCs w:val="18"/>
        </w:rPr>
      </w:pPr>
    </w:p>
    <w:p w:rsidR="007558D0" w:rsidRDefault="007558D0" w:rsidP="00DC67F8"/>
    <w:sectPr w:rsidR="007558D0" w:rsidSect="007558D0">
      <w:foot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3E1A" w:rsidRDefault="00873E1A" w:rsidP="00390A2A">
      <w:pPr>
        <w:spacing w:after="0" w:line="240" w:lineRule="auto"/>
      </w:pPr>
      <w:r>
        <w:separator/>
      </w:r>
    </w:p>
  </w:endnote>
  <w:endnote w:type="continuationSeparator" w:id="0">
    <w:p w:rsidR="00873E1A" w:rsidRDefault="00873E1A" w:rsidP="00390A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23252772"/>
      <w:docPartObj>
        <w:docPartGallery w:val="Page Numbers (Bottom of Page)"/>
        <w:docPartUnique/>
      </w:docPartObj>
    </w:sdtPr>
    <w:sdtEndPr>
      <w:rPr>
        <w:noProof/>
      </w:rPr>
    </w:sdtEndPr>
    <w:sdtContent>
      <w:p w:rsidR="00390A2A" w:rsidRDefault="00390A2A" w:rsidP="00390A2A">
        <w:pPr>
          <w:pStyle w:val="Footer"/>
        </w:pPr>
        <w:r>
          <w:t>Formal Grievance Form</w:t>
        </w:r>
        <w:r>
          <w:tab/>
        </w:r>
        <w:r>
          <w:tab/>
          <w:t xml:space="preserve">  </w:t>
        </w:r>
        <w:hyperlink r:id="rId1" w:history="1">
          <w:r w:rsidRPr="0097193E">
            <w:rPr>
              <w:rStyle w:val="Hyperlink"/>
            </w:rPr>
            <w:t>Grievance@chattahoocheetech.edu</w:t>
          </w:r>
        </w:hyperlink>
      </w:p>
      <w:p w:rsidR="00390A2A" w:rsidRDefault="00390A2A" w:rsidP="00390A2A">
        <w:pPr>
          <w:pStyle w:val="Footer"/>
          <w:rPr>
            <w:noProof/>
          </w:rPr>
        </w:pPr>
        <w:r>
          <w:t>Updated 5/2016</w:t>
        </w:r>
        <w:r>
          <w:tab/>
        </w:r>
        <w:r>
          <w:tab/>
        </w:r>
        <w:sdt>
          <w:sdtPr>
            <w:id w:val="-540441948"/>
            <w:docPartObj>
              <w:docPartGallery w:val="Page Numbers (Bottom of Page)"/>
              <w:docPartUnique/>
            </w:docPartObj>
          </w:sdtPr>
          <w:sdtEndPr>
            <w:rPr>
              <w:noProof/>
            </w:rPr>
          </w:sdtEndPr>
          <w:sdtContent>
            <w:r>
              <w:t xml:space="preserve">Page </w:t>
            </w:r>
            <w:r>
              <w:fldChar w:fldCharType="begin"/>
            </w:r>
            <w:r>
              <w:instrText xml:space="preserve"> PAGE   \* MERGEFORMAT </w:instrText>
            </w:r>
            <w:r>
              <w:fldChar w:fldCharType="separate"/>
            </w:r>
            <w:r w:rsidR="009355A6">
              <w:rPr>
                <w:noProof/>
              </w:rPr>
              <w:t>1</w:t>
            </w:r>
            <w:r>
              <w:rPr>
                <w:noProof/>
              </w:rPr>
              <w:fldChar w:fldCharType="end"/>
            </w:r>
            <w:r>
              <w:rPr>
                <w:noProof/>
              </w:rPr>
              <w:t xml:space="preserve"> of 3</w:t>
            </w:r>
          </w:sdtContent>
        </w:sdt>
      </w:p>
      <w:p w:rsidR="00390A2A" w:rsidRDefault="00390A2A" w:rsidP="00390A2A">
        <w:pPr>
          <w:pStyle w:val="Footer"/>
          <w:tabs>
            <w:tab w:val="clear" w:pos="4680"/>
            <w:tab w:val="clear" w:pos="9360"/>
            <w:tab w:val="left" w:pos="3060"/>
          </w:tabs>
        </w:pPr>
        <w:r>
          <w:tab/>
        </w:r>
      </w:p>
    </w:sdtContent>
  </w:sdt>
  <w:p w:rsidR="00390A2A" w:rsidRDefault="00390A2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3E1A" w:rsidRDefault="00873E1A" w:rsidP="00390A2A">
      <w:pPr>
        <w:spacing w:after="0" w:line="240" w:lineRule="auto"/>
      </w:pPr>
      <w:r>
        <w:separator/>
      </w:r>
    </w:p>
  </w:footnote>
  <w:footnote w:type="continuationSeparator" w:id="0">
    <w:p w:rsidR="00873E1A" w:rsidRDefault="00873E1A" w:rsidP="00390A2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52307D3"/>
    <w:multiLevelType w:val="hybridMultilevel"/>
    <w:tmpl w:val="F5E057F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formatting="1" w:enforcement="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558D0"/>
    <w:rsid w:val="00064930"/>
    <w:rsid w:val="00077EFC"/>
    <w:rsid w:val="001437DF"/>
    <w:rsid w:val="0021614F"/>
    <w:rsid w:val="002C7C16"/>
    <w:rsid w:val="00390A2A"/>
    <w:rsid w:val="00466E75"/>
    <w:rsid w:val="00513655"/>
    <w:rsid w:val="005136FB"/>
    <w:rsid w:val="00543E94"/>
    <w:rsid w:val="005F5306"/>
    <w:rsid w:val="006F6043"/>
    <w:rsid w:val="007558D0"/>
    <w:rsid w:val="007A64AA"/>
    <w:rsid w:val="008345DC"/>
    <w:rsid w:val="0085766E"/>
    <w:rsid w:val="00873E1A"/>
    <w:rsid w:val="009355A6"/>
    <w:rsid w:val="00980484"/>
    <w:rsid w:val="009D247B"/>
    <w:rsid w:val="00D41B6B"/>
    <w:rsid w:val="00DC67F8"/>
    <w:rsid w:val="00E10A75"/>
    <w:rsid w:val="00FC7CAB"/>
    <w:rsid w:val="00FD48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D31E86-C6C0-4BA8-BBA3-A95A74F6AF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558D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558D0"/>
    <w:rPr>
      <w:rFonts w:asciiTheme="majorHAnsi" w:eastAsiaTheme="majorEastAsia" w:hAnsiTheme="majorHAnsi" w:cstheme="majorBidi"/>
      <w:color w:val="2E74B5" w:themeColor="accent1" w:themeShade="BF"/>
      <w:sz w:val="32"/>
      <w:szCs w:val="32"/>
    </w:rPr>
  </w:style>
  <w:style w:type="table" w:styleId="TableGrid">
    <w:name w:val="Table Grid"/>
    <w:basedOn w:val="TableNormal"/>
    <w:uiPriority w:val="39"/>
    <w:rsid w:val="007558D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basedOn w:val="DefaultParagraphFont"/>
    <w:uiPriority w:val="99"/>
    <w:semiHidden/>
    <w:rsid w:val="007558D0"/>
    <w:rPr>
      <w:color w:val="808080"/>
    </w:rPr>
  </w:style>
  <w:style w:type="paragraph" w:styleId="Header">
    <w:name w:val="header"/>
    <w:basedOn w:val="Normal"/>
    <w:link w:val="HeaderChar"/>
    <w:uiPriority w:val="99"/>
    <w:unhideWhenUsed/>
    <w:rsid w:val="00390A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90A2A"/>
  </w:style>
  <w:style w:type="paragraph" w:styleId="Footer">
    <w:name w:val="footer"/>
    <w:basedOn w:val="Normal"/>
    <w:link w:val="FooterChar"/>
    <w:uiPriority w:val="99"/>
    <w:unhideWhenUsed/>
    <w:rsid w:val="00390A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90A2A"/>
  </w:style>
  <w:style w:type="character" w:styleId="Hyperlink">
    <w:name w:val="Hyperlink"/>
    <w:basedOn w:val="DefaultParagraphFont"/>
    <w:uiPriority w:val="99"/>
    <w:unhideWhenUsed/>
    <w:rsid w:val="00390A2A"/>
    <w:rPr>
      <w:color w:val="0563C1" w:themeColor="hyperlink"/>
      <w:u w:val="single"/>
    </w:rPr>
  </w:style>
  <w:style w:type="paragraph" w:styleId="ListParagraph">
    <w:name w:val="List Paragraph"/>
    <w:basedOn w:val="Normal"/>
    <w:uiPriority w:val="34"/>
    <w:qFormat/>
    <w:rsid w:val="00390A2A"/>
    <w:pPr>
      <w:ind w:left="720"/>
      <w:contextualSpacing/>
    </w:pPr>
  </w:style>
  <w:style w:type="paragraph" w:styleId="BalloonText">
    <w:name w:val="Balloon Text"/>
    <w:basedOn w:val="Normal"/>
    <w:link w:val="BalloonTextChar"/>
    <w:uiPriority w:val="99"/>
    <w:semiHidden/>
    <w:unhideWhenUsed/>
    <w:rsid w:val="00466E7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6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grievance@chattahoocheetech.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mailto:Grievance@chattahoocheetech.edu"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5E228000B3004F24A828C7CBDA352479"/>
        <w:category>
          <w:name w:val="General"/>
          <w:gallery w:val="placeholder"/>
        </w:category>
        <w:types>
          <w:type w:val="bbPlcHdr"/>
        </w:types>
        <w:behaviors>
          <w:behavior w:val="content"/>
        </w:behaviors>
        <w:guid w:val="{B79E6390-9BB2-49B7-8475-3A23C63AEBCB}"/>
      </w:docPartPr>
      <w:docPartBody>
        <w:p w:rsidR="001307E7" w:rsidRDefault="009E31BD" w:rsidP="009E31BD">
          <w:pPr>
            <w:pStyle w:val="5E228000B3004F24A828C7CBDA35247921"/>
          </w:pPr>
          <w:r w:rsidRPr="00390A2A">
            <w:rPr>
              <w:i/>
              <w:color w:val="A5A5A5" w:themeColor="accent3"/>
            </w:rPr>
            <w:t>Name</w:t>
          </w:r>
        </w:p>
      </w:docPartBody>
    </w:docPart>
    <w:docPart>
      <w:docPartPr>
        <w:name w:val="3DBB391811574147B96D375C0F385D8F"/>
        <w:category>
          <w:name w:val="General"/>
          <w:gallery w:val="placeholder"/>
        </w:category>
        <w:types>
          <w:type w:val="bbPlcHdr"/>
        </w:types>
        <w:behaviors>
          <w:behavior w:val="content"/>
        </w:behaviors>
        <w:guid w:val="{AD14AA39-AF28-4FD3-92D5-CBA48560126E}"/>
      </w:docPartPr>
      <w:docPartBody>
        <w:p w:rsidR="001307E7" w:rsidRDefault="009E31BD" w:rsidP="009E31BD">
          <w:pPr>
            <w:pStyle w:val="3DBB391811574147B96D375C0F385D8F21"/>
          </w:pPr>
          <w:r w:rsidRPr="00390A2A">
            <w:rPr>
              <w:i/>
              <w:color w:val="A5A5A5" w:themeColor="accent3"/>
            </w:rPr>
            <w:t>Student ID</w:t>
          </w:r>
        </w:p>
      </w:docPartBody>
    </w:docPart>
    <w:docPart>
      <w:docPartPr>
        <w:name w:val="69DBCC18DD58452FB7F0544BA68185BC"/>
        <w:category>
          <w:name w:val="General"/>
          <w:gallery w:val="placeholder"/>
        </w:category>
        <w:types>
          <w:type w:val="bbPlcHdr"/>
        </w:types>
        <w:behaviors>
          <w:behavior w:val="content"/>
        </w:behaviors>
        <w:guid w:val="{25D4DB22-69AA-4D08-8B27-EA302F9DB83A}"/>
      </w:docPartPr>
      <w:docPartBody>
        <w:p w:rsidR="001307E7" w:rsidRDefault="009E31BD" w:rsidP="009E31BD">
          <w:pPr>
            <w:pStyle w:val="69DBCC18DD58452FB7F0544BA68185BC21"/>
          </w:pPr>
          <w:r w:rsidRPr="00390A2A">
            <w:rPr>
              <w:rStyle w:val="PlaceholderText"/>
              <w:i/>
              <w:color w:val="A5A5A5" w:themeColor="accent3"/>
            </w:rPr>
            <w:t>Phone 1</w:t>
          </w:r>
        </w:p>
      </w:docPartBody>
    </w:docPart>
    <w:docPart>
      <w:docPartPr>
        <w:name w:val="354777D7A2E74B468C7E933FFA66FF24"/>
        <w:category>
          <w:name w:val="General"/>
          <w:gallery w:val="placeholder"/>
        </w:category>
        <w:types>
          <w:type w:val="bbPlcHdr"/>
        </w:types>
        <w:behaviors>
          <w:behavior w:val="content"/>
        </w:behaviors>
        <w:guid w:val="{59739E05-307F-428D-ADD4-4721B399D714}"/>
      </w:docPartPr>
      <w:docPartBody>
        <w:p w:rsidR="001307E7" w:rsidRDefault="009E31BD" w:rsidP="009E31BD">
          <w:pPr>
            <w:pStyle w:val="354777D7A2E74B468C7E933FFA66FF2421"/>
          </w:pPr>
          <w:r w:rsidRPr="00390A2A">
            <w:rPr>
              <w:rStyle w:val="PlaceholderText"/>
              <w:i/>
              <w:color w:val="A5A5A5" w:themeColor="accent3"/>
            </w:rPr>
            <w:t>Phone 2</w:t>
          </w:r>
        </w:p>
      </w:docPartBody>
    </w:docPart>
    <w:docPart>
      <w:docPartPr>
        <w:name w:val="5A5BAB1FE74E4C3286E128CCC4037344"/>
        <w:category>
          <w:name w:val="General"/>
          <w:gallery w:val="placeholder"/>
        </w:category>
        <w:types>
          <w:type w:val="bbPlcHdr"/>
        </w:types>
        <w:behaviors>
          <w:behavior w:val="content"/>
        </w:behaviors>
        <w:guid w:val="{1FE0F891-06FE-4D1D-8813-D102134D60C3}"/>
      </w:docPartPr>
      <w:docPartBody>
        <w:p w:rsidR="001307E7" w:rsidRDefault="009E31BD" w:rsidP="009E31BD">
          <w:pPr>
            <w:pStyle w:val="5A5BAB1FE74E4C3286E128CCC403734421"/>
          </w:pPr>
          <w:r w:rsidRPr="00390A2A">
            <w:rPr>
              <w:rStyle w:val="PlaceholderText"/>
              <w:i/>
              <w:color w:val="A5A5A5" w:themeColor="accent3"/>
            </w:rPr>
            <w:t>Email Address</w:t>
          </w:r>
        </w:p>
      </w:docPartBody>
    </w:docPart>
    <w:docPart>
      <w:docPartPr>
        <w:name w:val="E1285A20CB3B41CDBE07FA99B6360AD9"/>
        <w:category>
          <w:name w:val="General"/>
          <w:gallery w:val="placeholder"/>
        </w:category>
        <w:types>
          <w:type w:val="bbPlcHdr"/>
        </w:types>
        <w:behaviors>
          <w:behavior w:val="content"/>
        </w:behaviors>
        <w:guid w:val="{577AD96A-18F9-4C83-94F0-7D473AB19E3B}"/>
      </w:docPartPr>
      <w:docPartBody>
        <w:p w:rsidR="001307E7" w:rsidRDefault="009E31BD" w:rsidP="009E31BD">
          <w:pPr>
            <w:pStyle w:val="E1285A20CB3B41CDBE07FA99B6360AD921"/>
          </w:pPr>
          <w:r w:rsidRPr="00390A2A">
            <w:rPr>
              <w:rStyle w:val="PlaceholderText"/>
              <w:i/>
              <w:color w:val="A5A5A5" w:themeColor="accent3"/>
            </w:rPr>
            <w:t>Confirm Email Address</w:t>
          </w:r>
        </w:p>
      </w:docPartBody>
    </w:docPart>
    <w:docPart>
      <w:docPartPr>
        <w:name w:val="877CE0B808B54331B0F752A7016548B3"/>
        <w:category>
          <w:name w:val="General"/>
          <w:gallery w:val="placeholder"/>
        </w:category>
        <w:types>
          <w:type w:val="bbPlcHdr"/>
        </w:types>
        <w:behaviors>
          <w:behavior w:val="content"/>
        </w:behaviors>
        <w:guid w:val="{C9FAC61F-37E0-45DF-8817-9EBFEAA21D5C}"/>
      </w:docPartPr>
      <w:docPartBody>
        <w:p w:rsidR="001307E7" w:rsidRDefault="009E31BD" w:rsidP="009E31BD">
          <w:pPr>
            <w:pStyle w:val="877CE0B808B54331B0F752A7016548B321"/>
          </w:pPr>
          <w:r w:rsidRPr="00390A2A">
            <w:rPr>
              <w:rStyle w:val="PlaceholderText"/>
              <w:i/>
              <w:color w:val="A5A5A5" w:themeColor="accent3"/>
            </w:rPr>
            <w:t>Click here to enter text.</w:t>
          </w:r>
        </w:p>
      </w:docPartBody>
    </w:docPart>
    <w:docPart>
      <w:docPartPr>
        <w:name w:val="ADC6AE87392F430593AFE53D68068ABA"/>
        <w:category>
          <w:name w:val="General"/>
          <w:gallery w:val="placeholder"/>
        </w:category>
        <w:types>
          <w:type w:val="bbPlcHdr"/>
        </w:types>
        <w:behaviors>
          <w:behavior w:val="content"/>
        </w:behaviors>
        <w:guid w:val="{307BBA43-F671-4934-93DC-EFE664B28B06}"/>
      </w:docPartPr>
      <w:docPartBody>
        <w:p w:rsidR="001307E7" w:rsidRDefault="009E31BD" w:rsidP="009E31BD">
          <w:pPr>
            <w:pStyle w:val="ADC6AE87392F430593AFE53D68068ABA21"/>
          </w:pPr>
          <w:r w:rsidRPr="00390A2A">
            <w:rPr>
              <w:rStyle w:val="PlaceholderText"/>
              <w:i/>
              <w:color w:val="A5A5A5" w:themeColor="accent3"/>
            </w:rPr>
            <w:t>City</w:t>
          </w:r>
        </w:p>
      </w:docPartBody>
    </w:docPart>
    <w:docPart>
      <w:docPartPr>
        <w:name w:val="7CA8F60F79BF4DFEA67BCB0C75F9827B"/>
        <w:category>
          <w:name w:val="General"/>
          <w:gallery w:val="placeholder"/>
        </w:category>
        <w:types>
          <w:type w:val="bbPlcHdr"/>
        </w:types>
        <w:behaviors>
          <w:behavior w:val="content"/>
        </w:behaviors>
        <w:guid w:val="{A17F3F89-60E1-4AF8-A9E7-A70DB66AF32F}"/>
      </w:docPartPr>
      <w:docPartBody>
        <w:p w:rsidR="001307E7" w:rsidRDefault="009E31BD" w:rsidP="009E31BD">
          <w:pPr>
            <w:pStyle w:val="7CA8F60F79BF4DFEA67BCB0C75F9827B21"/>
          </w:pPr>
          <w:r w:rsidRPr="00390A2A">
            <w:rPr>
              <w:i/>
              <w:color w:val="A5A5A5" w:themeColor="accent3"/>
            </w:rPr>
            <w:t>State</w:t>
          </w:r>
        </w:p>
      </w:docPartBody>
    </w:docPart>
    <w:docPart>
      <w:docPartPr>
        <w:name w:val="BD8FEB95955A414DB24A9ABE577F8757"/>
        <w:category>
          <w:name w:val="General"/>
          <w:gallery w:val="placeholder"/>
        </w:category>
        <w:types>
          <w:type w:val="bbPlcHdr"/>
        </w:types>
        <w:behaviors>
          <w:behavior w:val="content"/>
        </w:behaviors>
        <w:guid w:val="{86679EE4-8135-4086-9F74-6755181F826C}"/>
      </w:docPartPr>
      <w:docPartBody>
        <w:p w:rsidR="001307E7" w:rsidRDefault="009E31BD" w:rsidP="009E31BD">
          <w:pPr>
            <w:pStyle w:val="BD8FEB95955A414DB24A9ABE577F875721"/>
          </w:pPr>
          <w:r w:rsidRPr="00390A2A">
            <w:rPr>
              <w:i/>
              <w:color w:val="A5A5A5" w:themeColor="accent3"/>
            </w:rPr>
            <w:t>Zip</w:t>
          </w:r>
        </w:p>
      </w:docPartBody>
    </w:docPart>
    <w:docPart>
      <w:docPartPr>
        <w:name w:val="F3B5E6710EBB4EB3B6C2D2604ECCF829"/>
        <w:category>
          <w:name w:val="General"/>
          <w:gallery w:val="placeholder"/>
        </w:category>
        <w:types>
          <w:type w:val="bbPlcHdr"/>
        </w:types>
        <w:behaviors>
          <w:behavior w:val="content"/>
        </w:behaviors>
        <w:guid w:val="{DE8A2A31-34DA-47CD-9196-3BF3C91A833B}"/>
      </w:docPartPr>
      <w:docPartBody>
        <w:p w:rsidR="009C7FE4" w:rsidRDefault="009C7FE4" w:rsidP="009D247B">
          <w:pPr>
            <w:rPr>
              <w:rStyle w:val="PlaceholderText"/>
            </w:rPr>
          </w:pPr>
        </w:p>
        <w:p w:rsidR="009C7FE4" w:rsidRDefault="009C7FE4" w:rsidP="009D247B">
          <w:pPr>
            <w:pBdr>
              <w:top w:val="single" w:sz="12" w:space="1" w:color="auto"/>
              <w:bottom w:val="single" w:sz="12" w:space="1" w:color="auto"/>
            </w:pBdr>
            <w:rPr>
              <w:rStyle w:val="PlaceholderText"/>
            </w:rPr>
          </w:pPr>
        </w:p>
        <w:p w:rsidR="001307E7" w:rsidRDefault="009C7FE4" w:rsidP="009C7FE4">
          <w:pPr>
            <w:pStyle w:val="F3B5E6710EBB4EB3B6C2D2604ECCF829"/>
          </w:pPr>
          <w:r>
            <w:rPr>
              <w:rStyle w:val="PlaceholderText"/>
            </w:rPr>
            <w:t>________________________________________________________________________</w:t>
          </w:r>
        </w:p>
      </w:docPartBody>
    </w:docPart>
    <w:docPart>
      <w:docPartPr>
        <w:name w:val="28D2BC341C0141AEB059940A967CE627"/>
        <w:category>
          <w:name w:val="General"/>
          <w:gallery w:val="placeholder"/>
        </w:category>
        <w:types>
          <w:type w:val="bbPlcHdr"/>
        </w:types>
        <w:behaviors>
          <w:behavior w:val="content"/>
        </w:behaviors>
        <w:guid w:val="{AB479632-E905-4211-B42E-48C3502F2917}"/>
      </w:docPartPr>
      <w:docPartBody>
        <w:p w:rsidR="001307E7" w:rsidRDefault="009E31BD" w:rsidP="009E31BD">
          <w:pPr>
            <w:pStyle w:val="28D2BC341C0141AEB059940A967CE62718"/>
          </w:pPr>
          <w:r w:rsidRPr="00390A2A">
            <w:rPr>
              <w:rStyle w:val="PlaceholderText"/>
              <w:i/>
              <w:u w:val="single"/>
            </w:rPr>
            <w:t>Click here to enter text</w:t>
          </w:r>
          <w:r w:rsidRPr="00390A2A">
            <w:rPr>
              <w:rStyle w:val="PlaceholderText"/>
              <w:i/>
            </w:rPr>
            <w:t>.</w:t>
          </w:r>
        </w:p>
      </w:docPartBody>
    </w:docPart>
    <w:docPart>
      <w:docPartPr>
        <w:name w:val="8805AB63AF05401BA944FA90C3B2865A"/>
        <w:category>
          <w:name w:val="General"/>
          <w:gallery w:val="placeholder"/>
        </w:category>
        <w:types>
          <w:type w:val="bbPlcHdr"/>
        </w:types>
        <w:behaviors>
          <w:behavior w:val="content"/>
        </w:behaviors>
        <w:guid w:val="{88760458-B8A0-4669-B7C5-48076FD17F93}"/>
      </w:docPartPr>
      <w:docPartBody>
        <w:p w:rsidR="008D7B27" w:rsidRDefault="009E31BD" w:rsidP="009E31BD">
          <w:pPr>
            <w:pStyle w:val="8805AB63AF05401BA944FA90C3B2865A15"/>
          </w:pPr>
          <w:r w:rsidRPr="00C773EB">
            <w:rPr>
              <w:i/>
              <w:color w:val="A5A5A5" w:themeColor="accent3"/>
            </w:rPr>
            <w:t>Witness1</w:t>
          </w:r>
        </w:p>
      </w:docPartBody>
    </w:docPart>
    <w:docPart>
      <w:docPartPr>
        <w:name w:val="98DDD7722CB34058BF16F6BB9E18D7A7"/>
        <w:category>
          <w:name w:val="General"/>
          <w:gallery w:val="placeholder"/>
        </w:category>
        <w:types>
          <w:type w:val="bbPlcHdr"/>
        </w:types>
        <w:behaviors>
          <w:behavior w:val="content"/>
        </w:behaviors>
        <w:guid w:val="{89464AF0-37FA-4378-9E9F-E447A5FFAED4}"/>
      </w:docPartPr>
      <w:docPartBody>
        <w:p w:rsidR="008D7B27" w:rsidRDefault="009E31BD" w:rsidP="009E31BD">
          <w:pPr>
            <w:pStyle w:val="98DDD7722CB34058BF16F6BB9E18D7A715"/>
          </w:pPr>
          <w:r w:rsidRPr="00C773EB">
            <w:rPr>
              <w:rStyle w:val="PlaceholderText"/>
              <w:i/>
              <w:color w:val="A5A5A5" w:themeColor="accent3"/>
            </w:rPr>
            <w:t>Relationship1</w:t>
          </w:r>
        </w:p>
      </w:docPartBody>
    </w:docPart>
    <w:docPart>
      <w:docPartPr>
        <w:name w:val="3D9BD9A0D022490590EBA2288B4BBF3B"/>
        <w:category>
          <w:name w:val="General"/>
          <w:gallery w:val="placeholder"/>
        </w:category>
        <w:types>
          <w:type w:val="bbPlcHdr"/>
        </w:types>
        <w:behaviors>
          <w:behavior w:val="content"/>
        </w:behaviors>
        <w:guid w:val="{BC0B08CA-6887-40FA-BA90-DE23B22DD6EF}"/>
      </w:docPartPr>
      <w:docPartBody>
        <w:p w:rsidR="008D7B27" w:rsidRDefault="009E31BD" w:rsidP="009E31BD">
          <w:pPr>
            <w:pStyle w:val="3D9BD9A0D022490590EBA2288B4BBF3B15"/>
          </w:pPr>
          <w:r w:rsidRPr="00C773EB">
            <w:rPr>
              <w:i/>
              <w:color w:val="A5A5A5" w:themeColor="accent3"/>
            </w:rPr>
            <w:t>Telephone1</w:t>
          </w:r>
        </w:p>
      </w:docPartBody>
    </w:docPart>
    <w:docPart>
      <w:docPartPr>
        <w:name w:val="F6AD42F970F343248997BA0DD8C8F14A"/>
        <w:category>
          <w:name w:val="General"/>
          <w:gallery w:val="placeholder"/>
        </w:category>
        <w:types>
          <w:type w:val="bbPlcHdr"/>
        </w:types>
        <w:behaviors>
          <w:behavior w:val="content"/>
        </w:behaviors>
        <w:guid w:val="{CA49BA11-CD28-4372-A7B6-D6A1C0AC52E2}"/>
      </w:docPartPr>
      <w:docPartBody>
        <w:p w:rsidR="008D7B27" w:rsidRDefault="009E31BD" w:rsidP="009E31BD">
          <w:pPr>
            <w:pStyle w:val="F6AD42F970F343248997BA0DD8C8F14A15"/>
          </w:pPr>
          <w:r w:rsidRPr="00C773EB">
            <w:rPr>
              <w:i/>
              <w:color w:val="A5A5A5" w:themeColor="accent3"/>
            </w:rPr>
            <w:t>Witness2</w:t>
          </w:r>
        </w:p>
      </w:docPartBody>
    </w:docPart>
    <w:docPart>
      <w:docPartPr>
        <w:name w:val="7220EB5CBFD84E599F7CEC57DA66716A"/>
        <w:category>
          <w:name w:val="General"/>
          <w:gallery w:val="placeholder"/>
        </w:category>
        <w:types>
          <w:type w:val="bbPlcHdr"/>
        </w:types>
        <w:behaviors>
          <w:behavior w:val="content"/>
        </w:behaviors>
        <w:guid w:val="{0E412505-CDCD-4116-8052-93D8920809B3}"/>
      </w:docPartPr>
      <w:docPartBody>
        <w:p w:rsidR="008D7B27" w:rsidRDefault="009E31BD" w:rsidP="009E31BD">
          <w:pPr>
            <w:pStyle w:val="7220EB5CBFD84E599F7CEC57DA66716A15"/>
          </w:pPr>
          <w:r w:rsidRPr="00C773EB">
            <w:rPr>
              <w:i/>
              <w:color w:val="A5A5A5" w:themeColor="accent3"/>
            </w:rPr>
            <w:t>Relationship2</w:t>
          </w:r>
        </w:p>
      </w:docPartBody>
    </w:docPart>
    <w:docPart>
      <w:docPartPr>
        <w:name w:val="91F3CD50A2C149B9AE89DA74BC18F634"/>
        <w:category>
          <w:name w:val="General"/>
          <w:gallery w:val="placeholder"/>
        </w:category>
        <w:types>
          <w:type w:val="bbPlcHdr"/>
        </w:types>
        <w:behaviors>
          <w:behavior w:val="content"/>
        </w:behaviors>
        <w:guid w:val="{EEF55A5F-93EA-4A87-BBDD-F7E6E6392A23}"/>
      </w:docPartPr>
      <w:docPartBody>
        <w:p w:rsidR="008D7B27" w:rsidRDefault="009E31BD" w:rsidP="009E31BD">
          <w:pPr>
            <w:pStyle w:val="91F3CD50A2C149B9AE89DA74BC18F63415"/>
          </w:pPr>
          <w:r w:rsidRPr="00C773EB">
            <w:rPr>
              <w:i/>
              <w:color w:val="A5A5A5" w:themeColor="accent3"/>
            </w:rPr>
            <w:t>Telephone2</w:t>
          </w:r>
        </w:p>
      </w:docPartBody>
    </w:docPart>
    <w:docPart>
      <w:docPartPr>
        <w:name w:val="79A9EAE511874B02ABC37EC27E43B836"/>
        <w:category>
          <w:name w:val="General"/>
          <w:gallery w:val="placeholder"/>
        </w:category>
        <w:types>
          <w:type w:val="bbPlcHdr"/>
        </w:types>
        <w:behaviors>
          <w:behavior w:val="content"/>
        </w:behaviors>
        <w:guid w:val="{9E3CA55E-CE7D-4FEE-A3F0-28DFD4CCAD7A}"/>
      </w:docPartPr>
      <w:docPartBody>
        <w:p w:rsidR="008D7B27" w:rsidRDefault="009E31BD" w:rsidP="009E31BD">
          <w:pPr>
            <w:pStyle w:val="79A9EAE511874B02ABC37EC27E43B83615"/>
          </w:pPr>
          <w:r w:rsidRPr="00C773EB">
            <w:rPr>
              <w:rStyle w:val="PlaceholderText"/>
              <w:i/>
              <w:color w:val="A5A5A5" w:themeColor="accent3"/>
            </w:rPr>
            <w:t>Witness3</w:t>
          </w:r>
        </w:p>
      </w:docPartBody>
    </w:docPart>
    <w:docPart>
      <w:docPartPr>
        <w:name w:val="8DCA65EEF3984B7F8ACB69004BD1CDF7"/>
        <w:category>
          <w:name w:val="General"/>
          <w:gallery w:val="placeholder"/>
        </w:category>
        <w:types>
          <w:type w:val="bbPlcHdr"/>
        </w:types>
        <w:behaviors>
          <w:behavior w:val="content"/>
        </w:behaviors>
        <w:guid w:val="{D5A4B5B7-FD66-4A64-A01B-EE5A3C27681C}"/>
      </w:docPartPr>
      <w:docPartBody>
        <w:p w:rsidR="008D7B27" w:rsidRDefault="001307E7" w:rsidP="001307E7">
          <w:pPr>
            <w:pStyle w:val="8DCA65EEF3984B7F8ACB69004BD1CDF7"/>
          </w:pPr>
          <w:r w:rsidRPr="006570E6">
            <w:rPr>
              <w:rStyle w:val="PlaceholderText"/>
            </w:rPr>
            <w:t>Click here to enter text.</w:t>
          </w:r>
        </w:p>
      </w:docPartBody>
    </w:docPart>
    <w:docPart>
      <w:docPartPr>
        <w:name w:val="5DDA5EBFB36C4B47B33703198C2D43DE"/>
        <w:category>
          <w:name w:val="General"/>
          <w:gallery w:val="placeholder"/>
        </w:category>
        <w:types>
          <w:type w:val="bbPlcHdr"/>
        </w:types>
        <w:behaviors>
          <w:behavior w:val="content"/>
        </w:behaviors>
        <w:guid w:val="{67E00B06-24EC-41A2-B07F-60BC58C13C51}"/>
      </w:docPartPr>
      <w:docPartBody>
        <w:p w:rsidR="008D7B27" w:rsidRDefault="009E31BD" w:rsidP="009E31BD">
          <w:pPr>
            <w:pStyle w:val="5DDA5EBFB36C4B47B33703198C2D43DE14"/>
          </w:pPr>
          <w:r>
            <w:rPr>
              <w:rStyle w:val="PlaceholderText"/>
            </w:rPr>
            <w:t>Type Name</w:t>
          </w:r>
        </w:p>
      </w:docPartBody>
    </w:docPart>
    <w:docPart>
      <w:docPartPr>
        <w:name w:val="EB809429FBB649D2A6D685B0F35165DC"/>
        <w:category>
          <w:name w:val="General"/>
          <w:gallery w:val="placeholder"/>
        </w:category>
        <w:types>
          <w:type w:val="bbPlcHdr"/>
        </w:types>
        <w:behaviors>
          <w:behavior w:val="content"/>
        </w:behaviors>
        <w:guid w:val="{18F6EF78-5374-4AB1-B562-7CA95C63DD1E}"/>
      </w:docPartPr>
      <w:docPartBody>
        <w:p w:rsidR="009E31BD" w:rsidRDefault="009E31BD" w:rsidP="009D247B">
          <w:pPr>
            <w:rPr>
              <w:rStyle w:val="PlaceholderText"/>
            </w:rPr>
          </w:pPr>
        </w:p>
        <w:p w:rsidR="009E31BD" w:rsidRDefault="009E31BD" w:rsidP="009D247B">
          <w:pPr>
            <w:pBdr>
              <w:top w:val="single" w:sz="12" w:space="1" w:color="auto"/>
              <w:bottom w:val="single" w:sz="12" w:space="1" w:color="auto"/>
            </w:pBdr>
            <w:rPr>
              <w:rStyle w:val="PlaceholderText"/>
            </w:rPr>
          </w:pPr>
        </w:p>
        <w:p w:rsidR="00F7453B" w:rsidRDefault="009E31BD" w:rsidP="009E31BD">
          <w:pPr>
            <w:pStyle w:val="EB809429FBB649D2A6D685B0F35165DC"/>
          </w:pPr>
          <w:r>
            <w:rPr>
              <w:rStyle w:val="PlaceholderText"/>
            </w:rPr>
            <w:t>________________________________________________________________________</w:t>
          </w:r>
        </w:p>
      </w:docPartBody>
    </w:docPart>
    <w:docPart>
      <w:docPartPr>
        <w:name w:val="A5EBC07B55D2406F8CAFEA743B96AFB6"/>
        <w:category>
          <w:name w:val="General"/>
          <w:gallery w:val="placeholder"/>
        </w:category>
        <w:types>
          <w:type w:val="bbPlcHdr"/>
        </w:types>
        <w:behaviors>
          <w:behavior w:val="content"/>
        </w:behaviors>
        <w:guid w:val="{52D21837-7FEA-49CE-81EC-83A5971B1F3E}"/>
      </w:docPartPr>
      <w:docPartBody>
        <w:p w:rsidR="009E31BD" w:rsidRDefault="009E31BD" w:rsidP="009D247B">
          <w:pPr>
            <w:rPr>
              <w:rStyle w:val="PlaceholderText"/>
            </w:rPr>
          </w:pPr>
        </w:p>
        <w:p w:rsidR="009E31BD" w:rsidRDefault="009E31BD" w:rsidP="009D247B">
          <w:pPr>
            <w:pBdr>
              <w:top w:val="single" w:sz="12" w:space="1" w:color="auto"/>
              <w:bottom w:val="single" w:sz="12" w:space="1" w:color="auto"/>
            </w:pBdr>
            <w:rPr>
              <w:rStyle w:val="PlaceholderText"/>
            </w:rPr>
          </w:pPr>
        </w:p>
        <w:p w:rsidR="00F7453B" w:rsidRDefault="009E31BD" w:rsidP="009E31BD">
          <w:pPr>
            <w:pStyle w:val="A5EBC07B55D2406F8CAFEA743B96AFB6"/>
          </w:pPr>
          <w:r>
            <w:rPr>
              <w:rStyle w:val="PlaceholderText"/>
            </w:rPr>
            <w:t>________________________________________________________________________</w:t>
          </w:r>
        </w:p>
      </w:docPartBody>
    </w:docPart>
    <w:docPart>
      <w:docPartPr>
        <w:name w:val="246C0F7734B24953875454BE9B2A5DE1"/>
        <w:category>
          <w:name w:val="General"/>
          <w:gallery w:val="placeholder"/>
        </w:category>
        <w:types>
          <w:type w:val="bbPlcHdr"/>
        </w:types>
        <w:behaviors>
          <w:behavior w:val="content"/>
        </w:behaviors>
        <w:guid w:val="{20DF6A4E-B449-453F-82EE-3DA91A5DCF01}"/>
      </w:docPartPr>
      <w:docPartBody>
        <w:p w:rsidR="009E31BD" w:rsidRDefault="009E31BD" w:rsidP="009D247B">
          <w:pPr>
            <w:rPr>
              <w:rStyle w:val="PlaceholderText"/>
            </w:rPr>
          </w:pPr>
        </w:p>
        <w:p w:rsidR="009E31BD" w:rsidRDefault="009E31BD" w:rsidP="009D247B">
          <w:pPr>
            <w:pBdr>
              <w:top w:val="single" w:sz="12" w:space="1" w:color="auto"/>
              <w:bottom w:val="single" w:sz="12" w:space="1" w:color="auto"/>
            </w:pBdr>
            <w:rPr>
              <w:rStyle w:val="PlaceholderText"/>
            </w:rPr>
          </w:pPr>
        </w:p>
        <w:p w:rsidR="00F7453B" w:rsidRDefault="009E31BD" w:rsidP="009E31BD">
          <w:pPr>
            <w:pStyle w:val="246C0F7734B24953875454BE9B2A5DE1"/>
          </w:pPr>
          <w:r>
            <w:rPr>
              <w:rStyle w:val="PlaceholderText"/>
            </w:rPr>
            <w:t>________________________________________________________________________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7FE4"/>
    <w:rsid w:val="001307E7"/>
    <w:rsid w:val="00361F6C"/>
    <w:rsid w:val="006B3D99"/>
    <w:rsid w:val="008D7B27"/>
    <w:rsid w:val="009C7FE4"/>
    <w:rsid w:val="009E31BD"/>
    <w:rsid w:val="00B20B9B"/>
    <w:rsid w:val="00D716C8"/>
    <w:rsid w:val="00EA0EC8"/>
    <w:rsid w:val="00F27D3D"/>
    <w:rsid w:val="00F745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E31BD"/>
    <w:rPr>
      <w:color w:val="808080"/>
    </w:rPr>
  </w:style>
  <w:style w:type="paragraph" w:customStyle="1" w:styleId="6E0C7F4FA73046B5A956EED2322EADA8">
    <w:name w:val="6E0C7F4FA73046B5A956EED2322EADA8"/>
    <w:rsid w:val="009C7FE4"/>
  </w:style>
  <w:style w:type="paragraph" w:customStyle="1" w:styleId="D736486FC22D4222842ABE56DC9918DC">
    <w:name w:val="D736486FC22D4222842ABE56DC9918DC"/>
    <w:rsid w:val="009C7FE4"/>
  </w:style>
  <w:style w:type="paragraph" w:customStyle="1" w:styleId="F7E5CF47D3B7409F99AEAE0398E9DC95">
    <w:name w:val="F7E5CF47D3B7409F99AEAE0398E9DC95"/>
    <w:rsid w:val="009C7FE4"/>
  </w:style>
  <w:style w:type="paragraph" w:customStyle="1" w:styleId="96E7CC1863254A7585E59A5A39A0A9C0">
    <w:name w:val="96E7CC1863254A7585E59A5A39A0A9C0"/>
    <w:rsid w:val="009C7FE4"/>
  </w:style>
  <w:style w:type="paragraph" w:customStyle="1" w:styleId="955A00F42D7F44EA94E4D3633537390E">
    <w:name w:val="955A00F42D7F44EA94E4D3633537390E"/>
    <w:rsid w:val="009C7FE4"/>
  </w:style>
  <w:style w:type="paragraph" w:customStyle="1" w:styleId="2905F81D30EC4DCDB42B7304CF1D6BE9">
    <w:name w:val="2905F81D30EC4DCDB42B7304CF1D6BE9"/>
    <w:rsid w:val="009C7FE4"/>
  </w:style>
  <w:style w:type="paragraph" w:customStyle="1" w:styleId="2905F81D30EC4DCDB42B7304CF1D6BE91">
    <w:name w:val="2905F81D30EC4DCDB42B7304CF1D6BE91"/>
    <w:rsid w:val="009C7FE4"/>
    <w:rPr>
      <w:rFonts w:eastAsiaTheme="minorHAnsi"/>
    </w:rPr>
  </w:style>
  <w:style w:type="paragraph" w:customStyle="1" w:styleId="08BF72078EAD47AA865A2CEFA933DE2F">
    <w:name w:val="08BF72078EAD47AA865A2CEFA933DE2F"/>
    <w:rsid w:val="009C7FE4"/>
    <w:rPr>
      <w:rFonts w:eastAsiaTheme="minorHAnsi"/>
    </w:rPr>
  </w:style>
  <w:style w:type="paragraph" w:customStyle="1" w:styleId="659C97A5FFCF409CBE979AE9E677B449">
    <w:name w:val="659C97A5FFCF409CBE979AE9E677B449"/>
    <w:rsid w:val="009C7FE4"/>
    <w:rPr>
      <w:rFonts w:eastAsiaTheme="minorHAnsi"/>
    </w:rPr>
  </w:style>
  <w:style w:type="paragraph" w:customStyle="1" w:styleId="F0DE2D1EA23944CAA65DDE51D18830A3">
    <w:name w:val="F0DE2D1EA23944CAA65DDE51D18830A3"/>
    <w:rsid w:val="009C7FE4"/>
    <w:rPr>
      <w:rFonts w:eastAsiaTheme="minorHAnsi"/>
    </w:rPr>
  </w:style>
  <w:style w:type="paragraph" w:customStyle="1" w:styleId="73A75420FF1F4862952193D22B4CE8F5">
    <w:name w:val="73A75420FF1F4862952193D22B4CE8F5"/>
    <w:rsid w:val="009C7FE4"/>
    <w:rPr>
      <w:rFonts w:eastAsiaTheme="minorHAnsi"/>
    </w:rPr>
  </w:style>
  <w:style w:type="paragraph" w:customStyle="1" w:styleId="F6F45C6FD1BF4E5A8D70241C60003F42">
    <w:name w:val="F6F45C6FD1BF4E5A8D70241C60003F42"/>
    <w:rsid w:val="009C7FE4"/>
    <w:rPr>
      <w:rFonts w:eastAsiaTheme="minorHAnsi"/>
    </w:rPr>
  </w:style>
  <w:style w:type="paragraph" w:customStyle="1" w:styleId="B33EE568D3FD4AF8ADF8895CA00FAB79">
    <w:name w:val="B33EE568D3FD4AF8ADF8895CA00FAB79"/>
    <w:rsid w:val="009C7FE4"/>
    <w:rPr>
      <w:rFonts w:eastAsiaTheme="minorHAnsi"/>
    </w:rPr>
  </w:style>
  <w:style w:type="paragraph" w:customStyle="1" w:styleId="F37070BC54E14D75B2001765F66EB689">
    <w:name w:val="F37070BC54E14D75B2001765F66EB689"/>
    <w:rsid w:val="009C7FE4"/>
    <w:rPr>
      <w:rFonts w:eastAsiaTheme="minorHAnsi"/>
    </w:rPr>
  </w:style>
  <w:style w:type="paragraph" w:customStyle="1" w:styleId="4B156965B6ED48048F49417723DB7B13">
    <w:name w:val="4B156965B6ED48048F49417723DB7B13"/>
    <w:rsid w:val="009C7FE4"/>
    <w:rPr>
      <w:rFonts w:eastAsiaTheme="minorHAnsi"/>
    </w:rPr>
  </w:style>
  <w:style w:type="paragraph" w:customStyle="1" w:styleId="AB413C0F3AA34EFEBE3384CF3D9200C4">
    <w:name w:val="AB413C0F3AA34EFEBE3384CF3D9200C4"/>
    <w:rsid w:val="009C7FE4"/>
    <w:rPr>
      <w:rFonts w:eastAsiaTheme="minorHAnsi"/>
    </w:rPr>
  </w:style>
  <w:style w:type="paragraph" w:customStyle="1" w:styleId="2905F81D30EC4DCDB42B7304CF1D6BE92">
    <w:name w:val="2905F81D30EC4DCDB42B7304CF1D6BE92"/>
    <w:rsid w:val="009C7FE4"/>
    <w:rPr>
      <w:rFonts w:eastAsiaTheme="minorHAnsi"/>
    </w:rPr>
  </w:style>
  <w:style w:type="paragraph" w:customStyle="1" w:styleId="08BF72078EAD47AA865A2CEFA933DE2F1">
    <w:name w:val="08BF72078EAD47AA865A2CEFA933DE2F1"/>
    <w:rsid w:val="009C7FE4"/>
    <w:rPr>
      <w:rFonts w:eastAsiaTheme="minorHAnsi"/>
    </w:rPr>
  </w:style>
  <w:style w:type="paragraph" w:customStyle="1" w:styleId="659C97A5FFCF409CBE979AE9E677B4491">
    <w:name w:val="659C97A5FFCF409CBE979AE9E677B4491"/>
    <w:rsid w:val="009C7FE4"/>
    <w:rPr>
      <w:rFonts w:eastAsiaTheme="minorHAnsi"/>
    </w:rPr>
  </w:style>
  <w:style w:type="paragraph" w:customStyle="1" w:styleId="F0DE2D1EA23944CAA65DDE51D18830A31">
    <w:name w:val="F0DE2D1EA23944CAA65DDE51D18830A31"/>
    <w:rsid w:val="009C7FE4"/>
    <w:rPr>
      <w:rFonts w:eastAsiaTheme="minorHAnsi"/>
    </w:rPr>
  </w:style>
  <w:style w:type="paragraph" w:customStyle="1" w:styleId="73A75420FF1F4862952193D22B4CE8F51">
    <w:name w:val="73A75420FF1F4862952193D22B4CE8F51"/>
    <w:rsid w:val="009C7FE4"/>
    <w:rPr>
      <w:rFonts w:eastAsiaTheme="minorHAnsi"/>
    </w:rPr>
  </w:style>
  <w:style w:type="paragraph" w:customStyle="1" w:styleId="F6F45C6FD1BF4E5A8D70241C60003F421">
    <w:name w:val="F6F45C6FD1BF4E5A8D70241C60003F421"/>
    <w:rsid w:val="009C7FE4"/>
    <w:rPr>
      <w:rFonts w:eastAsiaTheme="minorHAnsi"/>
    </w:rPr>
  </w:style>
  <w:style w:type="paragraph" w:customStyle="1" w:styleId="B33EE568D3FD4AF8ADF8895CA00FAB791">
    <w:name w:val="B33EE568D3FD4AF8ADF8895CA00FAB791"/>
    <w:rsid w:val="009C7FE4"/>
    <w:rPr>
      <w:rFonts w:eastAsiaTheme="minorHAnsi"/>
    </w:rPr>
  </w:style>
  <w:style w:type="paragraph" w:customStyle="1" w:styleId="F37070BC54E14D75B2001765F66EB6891">
    <w:name w:val="F37070BC54E14D75B2001765F66EB6891"/>
    <w:rsid w:val="009C7FE4"/>
    <w:rPr>
      <w:rFonts w:eastAsiaTheme="minorHAnsi"/>
    </w:rPr>
  </w:style>
  <w:style w:type="paragraph" w:customStyle="1" w:styleId="4B156965B6ED48048F49417723DB7B131">
    <w:name w:val="4B156965B6ED48048F49417723DB7B131"/>
    <w:rsid w:val="009C7FE4"/>
    <w:rPr>
      <w:rFonts w:eastAsiaTheme="minorHAnsi"/>
    </w:rPr>
  </w:style>
  <w:style w:type="paragraph" w:customStyle="1" w:styleId="AB413C0F3AA34EFEBE3384CF3D9200C41">
    <w:name w:val="AB413C0F3AA34EFEBE3384CF3D9200C41"/>
    <w:rsid w:val="009C7FE4"/>
    <w:rPr>
      <w:rFonts w:eastAsiaTheme="minorHAnsi"/>
    </w:rPr>
  </w:style>
  <w:style w:type="paragraph" w:customStyle="1" w:styleId="246DA6D06C30492ABD7D054500054675">
    <w:name w:val="246DA6D06C30492ABD7D054500054675"/>
    <w:rsid w:val="009C7FE4"/>
    <w:rPr>
      <w:rFonts w:eastAsiaTheme="minorHAnsi"/>
    </w:rPr>
  </w:style>
  <w:style w:type="paragraph" w:customStyle="1" w:styleId="2905F81D30EC4DCDB42B7304CF1D6BE93">
    <w:name w:val="2905F81D30EC4DCDB42B7304CF1D6BE93"/>
    <w:rsid w:val="009C7FE4"/>
    <w:rPr>
      <w:rFonts w:eastAsiaTheme="minorHAnsi"/>
    </w:rPr>
  </w:style>
  <w:style w:type="paragraph" w:customStyle="1" w:styleId="08BF72078EAD47AA865A2CEFA933DE2F2">
    <w:name w:val="08BF72078EAD47AA865A2CEFA933DE2F2"/>
    <w:rsid w:val="009C7FE4"/>
    <w:rPr>
      <w:rFonts w:eastAsiaTheme="minorHAnsi"/>
    </w:rPr>
  </w:style>
  <w:style w:type="paragraph" w:customStyle="1" w:styleId="659C97A5FFCF409CBE979AE9E677B4492">
    <w:name w:val="659C97A5FFCF409CBE979AE9E677B4492"/>
    <w:rsid w:val="009C7FE4"/>
    <w:rPr>
      <w:rFonts w:eastAsiaTheme="minorHAnsi"/>
    </w:rPr>
  </w:style>
  <w:style w:type="paragraph" w:customStyle="1" w:styleId="F0DE2D1EA23944CAA65DDE51D18830A32">
    <w:name w:val="F0DE2D1EA23944CAA65DDE51D18830A32"/>
    <w:rsid w:val="009C7FE4"/>
    <w:rPr>
      <w:rFonts w:eastAsiaTheme="minorHAnsi"/>
    </w:rPr>
  </w:style>
  <w:style w:type="paragraph" w:customStyle="1" w:styleId="73A75420FF1F4862952193D22B4CE8F52">
    <w:name w:val="73A75420FF1F4862952193D22B4CE8F52"/>
    <w:rsid w:val="009C7FE4"/>
    <w:rPr>
      <w:rFonts w:eastAsiaTheme="minorHAnsi"/>
    </w:rPr>
  </w:style>
  <w:style w:type="paragraph" w:customStyle="1" w:styleId="F6F45C6FD1BF4E5A8D70241C60003F422">
    <w:name w:val="F6F45C6FD1BF4E5A8D70241C60003F422"/>
    <w:rsid w:val="009C7FE4"/>
    <w:rPr>
      <w:rFonts w:eastAsiaTheme="minorHAnsi"/>
    </w:rPr>
  </w:style>
  <w:style w:type="paragraph" w:customStyle="1" w:styleId="B33EE568D3FD4AF8ADF8895CA00FAB792">
    <w:name w:val="B33EE568D3FD4AF8ADF8895CA00FAB792"/>
    <w:rsid w:val="009C7FE4"/>
    <w:rPr>
      <w:rFonts w:eastAsiaTheme="minorHAnsi"/>
    </w:rPr>
  </w:style>
  <w:style w:type="paragraph" w:customStyle="1" w:styleId="F37070BC54E14D75B2001765F66EB6892">
    <w:name w:val="F37070BC54E14D75B2001765F66EB6892"/>
    <w:rsid w:val="009C7FE4"/>
    <w:rPr>
      <w:rFonts w:eastAsiaTheme="minorHAnsi"/>
    </w:rPr>
  </w:style>
  <w:style w:type="paragraph" w:customStyle="1" w:styleId="4B156965B6ED48048F49417723DB7B132">
    <w:name w:val="4B156965B6ED48048F49417723DB7B132"/>
    <w:rsid w:val="009C7FE4"/>
    <w:rPr>
      <w:rFonts w:eastAsiaTheme="minorHAnsi"/>
    </w:rPr>
  </w:style>
  <w:style w:type="paragraph" w:customStyle="1" w:styleId="AB413C0F3AA34EFEBE3384CF3D9200C42">
    <w:name w:val="AB413C0F3AA34EFEBE3384CF3D9200C42"/>
    <w:rsid w:val="009C7FE4"/>
    <w:rPr>
      <w:rFonts w:eastAsiaTheme="minorHAnsi"/>
    </w:rPr>
  </w:style>
  <w:style w:type="paragraph" w:customStyle="1" w:styleId="246DA6D06C30492ABD7D0545000546751">
    <w:name w:val="246DA6D06C30492ABD7D0545000546751"/>
    <w:rsid w:val="009C7FE4"/>
    <w:rPr>
      <w:rFonts w:eastAsiaTheme="minorHAnsi"/>
    </w:rPr>
  </w:style>
  <w:style w:type="paragraph" w:customStyle="1" w:styleId="2905F81D30EC4DCDB42B7304CF1D6BE94">
    <w:name w:val="2905F81D30EC4DCDB42B7304CF1D6BE94"/>
    <w:rsid w:val="009C7FE4"/>
    <w:rPr>
      <w:rFonts w:eastAsiaTheme="minorHAnsi"/>
    </w:rPr>
  </w:style>
  <w:style w:type="paragraph" w:customStyle="1" w:styleId="08BF72078EAD47AA865A2CEFA933DE2F3">
    <w:name w:val="08BF72078EAD47AA865A2CEFA933DE2F3"/>
    <w:rsid w:val="009C7FE4"/>
    <w:rPr>
      <w:rFonts w:eastAsiaTheme="minorHAnsi"/>
    </w:rPr>
  </w:style>
  <w:style w:type="paragraph" w:customStyle="1" w:styleId="659C97A5FFCF409CBE979AE9E677B4493">
    <w:name w:val="659C97A5FFCF409CBE979AE9E677B4493"/>
    <w:rsid w:val="009C7FE4"/>
    <w:rPr>
      <w:rFonts w:eastAsiaTheme="minorHAnsi"/>
    </w:rPr>
  </w:style>
  <w:style w:type="paragraph" w:customStyle="1" w:styleId="F0DE2D1EA23944CAA65DDE51D18830A33">
    <w:name w:val="F0DE2D1EA23944CAA65DDE51D18830A33"/>
    <w:rsid w:val="009C7FE4"/>
    <w:rPr>
      <w:rFonts w:eastAsiaTheme="minorHAnsi"/>
    </w:rPr>
  </w:style>
  <w:style w:type="paragraph" w:customStyle="1" w:styleId="73A75420FF1F4862952193D22B4CE8F53">
    <w:name w:val="73A75420FF1F4862952193D22B4CE8F53"/>
    <w:rsid w:val="009C7FE4"/>
    <w:rPr>
      <w:rFonts w:eastAsiaTheme="minorHAnsi"/>
    </w:rPr>
  </w:style>
  <w:style w:type="paragraph" w:customStyle="1" w:styleId="F6F45C6FD1BF4E5A8D70241C60003F423">
    <w:name w:val="F6F45C6FD1BF4E5A8D70241C60003F423"/>
    <w:rsid w:val="009C7FE4"/>
    <w:rPr>
      <w:rFonts w:eastAsiaTheme="minorHAnsi"/>
    </w:rPr>
  </w:style>
  <w:style w:type="paragraph" w:customStyle="1" w:styleId="B33EE568D3FD4AF8ADF8895CA00FAB793">
    <w:name w:val="B33EE568D3FD4AF8ADF8895CA00FAB793"/>
    <w:rsid w:val="009C7FE4"/>
    <w:rPr>
      <w:rFonts w:eastAsiaTheme="minorHAnsi"/>
    </w:rPr>
  </w:style>
  <w:style w:type="paragraph" w:customStyle="1" w:styleId="F37070BC54E14D75B2001765F66EB6893">
    <w:name w:val="F37070BC54E14D75B2001765F66EB6893"/>
    <w:rsid w:val="009C7FE4"/>
    <w:rPr>
      <w:rFonts w:eastAsiaTheme="minorHAnsi"/>
    </w:rPr>
  </w:style>
  <w:style w:type="paragraph" w:customStyle="1" w:styleId="4B156965B6ED48048F49417723DB7B133">
    <w:name w:val="4B156965B6ED48048F49417723DB7B133"/>
    <w:rsid w:val="009C7FE4"/>
    <w:rPr>
      <w:rFonts w:eastAsiaTheme="minorHAnsi"/>
    </w:rPr>
  </w:style>
  <w:style w:type="paragraph" w:customStyle="1" w:styleId="AB413C0F3AA34EFEBE3384CF3D9200C43">
    <w:name w:val="AB413C0F3AA34EFEBE3384CF3D9200C43"/>
    <w:rsid w:val="009C7FE4"/>
    <w:rPr>
      <w:rFonts w:eastAsiaTheme="minorHAnsi"/>
    </w:rPr>
  </w:style>
  <w:style w:type="paragraph" w:customStyle="1" w:styleId="2905F81D30EC4DCDB42B7304CF1D6BE95">
    <w:name w:val="2905F81D30EC4DCDB42B7304CF1D6BE95"/>
    <w:rsid w:val="009C7FE4"/>
    <w:rPr>
      <w:rFonts w:eastAsiaTheme="minorHAnsi"/>
    </w:rPr>
  </w:style>
  <w:style w:type="paragraph" w:customStyle="1" w:styleId="08BF72078EAD47AA865A2CEFA933DE2F4">
    <w:name w:val="08BF72078EAD47AA865A2CEFA933DE2F4"/>
    <w:rsid w:val="009C7FE4"/>
    <w:rPr>
      <w:rFonts w:eastAsiaTheme="minorHAnsi"/>
    </w:rPr>
  </w:style>
  <w:style w:type="paragraph" w:customStyle="1" w:styleId="659C97A5FFCF409CBE979AE9E677B4494">
    <w:name w:val="659C97A5FFCF409CBE979AE9E677B4494"/>
    <w:rsid w:val="009C7FE4"/>
    <w:rPr>
      <w:rFonts w:eastAsiaTheme="minorHAnsi"/>
    </w:rPr>
  </w:style>
  <w:style w:type="paragraph" w:customStyle="1" w:styleId="F0DE2D1EA23944CAA65DDE51D18830A34">
    <w:name w:val="F0DE2D1EA23944CAA65DDE51D18830A34"/>
    <w:rsid w:val="009C7FE4"/>
    <w:rPr>
      <w:rFonts w:eastAsiaTheme="minorHAnsi"/>
    </w:rPr>
  </w:style>
  <w:style w:type="paragraph" w:customStyle="1" w:styleId="73A75420FF1F4862952193D22B4CE8F54">
    <w:name w:val="73A75420FF1F4862952193D22B4CE8F54"/>
    <w:rsid w:val="009C7FE4"/>
    <w:rPr>
      <w:rFonts w:eastAsiaTheme="minorHAnsi"/>
    </w:rPr>
  </w:style>
  <w:style w:type="paragraph" w:customStyle="1" w:styleId="F6F45C6FD1BF4E5A8D70241C60003F424">
    <w:name w:val="F6F45C6FD1BF4E5A8D70241C60003F424"/>
    <w:rsid w:val="009C7FE4"/>
    <w:rPr>
      <w:rFonts w:eastAsiaTheme="minorHAnsi"/>
    </w:rPr>
  </w:style>
  <w:style w:type="paragraph" w:customStyle="1" w:styleId="B33EE568D3FD4AF8ADF8895CA00FAB794">
    <w:name w:val="B33EE568D3FD4AF8ADF8895CA00FAB794"/>
    <w:rsid w:val="009C7FE4"/>
    <w:rPr>
      <w:rFonts w:eastAsiaTheme="minorHAnsi"/>
    </w:rPr>
  </w:style>
  <w:style w:type="paragraph" w:customStyle="1" w:styleId="F37070BC54E14D75B2001765F66EB6894">
    <w:name w:val="F37070BC54E14D75B2001765F66EB6894"/>
    <w:rsid w:val="009C7FE4"/>
    <w:rPr>
      <w:rFonts w:eastAsiaTheme="minorHAnsi"/>
    </w:rPr>
  </w:style>
  <w:style w:type="paragraph" w:customStyle="1" w:styleId="4B156965B6ED48048F49417723DB7B134">
    <w:name w:val="4B156965B6ED48048F49417723DB7B134"/>
    <w:rsid w:val="009C7FE4"/>
    <w:rPr>
      <w:rFonts w:eastAsiaTheme="minorHAnsi"/>
    </w:rPr>
  </w:style>
  <w:style w:type="paragraph" w:customStyle="1" w:styleId="AB413C0F3AA34EFEBE3384CF3D9200C44">
    <w:name w:val="AB413C0F3AA34EFEBE3384CF3D9200C44"/>
    <w:rsid w:val="009C7FE4"/>
    <w:rPr>
      <w:rFonts w:eastAsiaTheme="minorHAnsi"/>
    </w:rPr>
  </w:style>
  <w:style w:type="paragraph" w:customStyle="1" w:styleId="2905F81D30EC4DCDB42B7304CF1D6BE96">
    <w:name w:val="2905F81D30EC4DCDB42B7304CF1D6BE96"/>
    <w:rsid w:val="009C7FE4"/>
    <w:rPr>
      <w:rFonts w:eastAsiaTheme="minorHAnsi"/>
    </w:rPr>
  </w:style>
  <w:style w:type="paragraph" w:customStyle="1" w:styleId="08BF72078EAD47AA865A2CEFA933DE2F5">
    <w:name w:val="08BF72078EAD47AA865A2CEFA933DE2F5"/>
    <w:rsid w:val="009C7FE4"/>
    <w:rPr>
      <w:rFonts w:eastAsiaTheme="minorHAnsi"/>
    </w:rPr>
  </w:style>
  <w:style w:type="paragraph" w:customStyle="1" w:styleId="659C97A5FFCF409CBE979AE9E677B4495">
    <w:name w:val="659C97A5FFCF409CBE979AE9E677B4495"/>
    <w:rsid w:val="009C7FE4"/>
    <w:rPr>
      <w:rFonts w:eastAsiaTheme="minorHAnsi"/>
    </w:rPr>
  </w:style>
  <w:style w:type="paragraph" w:customStyle="1" w:styleId="F0DE2D1EA23944CAA65DDE51D18830A35">
    <w:name w:val="F0DE2D1EA23944CAA65DDE51D18830A35"/>
    <w:rsid w:val="009C7FE4"/>
    <w:rPr>
      <w:rFonts w:eastAsiaTheme="minorHAnsi"/>
    </w:rPr>
  </w:style>
  <w:style w:type="paragraph" w:customStyle="1" w:styleId="73A75420FF1F4862952193D22B4CE8F55">
    <w:name w:val="73A75420FF1F4862952193D22B4CE8F55"/>
    <w:rsid w:val="009C7FE4"/>
    <w:rPr>
      <w:rFonts w:eastAsiaTheme="minorHAnsi"/>
    </w:rPr>
  </w:style>
  <w:style w:type="paragraph" w:customStyle="1" w:styleId="F6F45C6FD1BF4E5A8D70241C60003F425">
    <w:name w:val="F6F45C6FD1BF4E5A8D70241C60003F425"/>
    <w:rsid w:val="009C7FE4"/>
    <w:rPr>
      <w:rFonts w:eastAsiaTheme="minorHAnsi"/>
    </w:rPr>
  </w:style>
  <w:style w:type="paragraph" w:customStyle="1" w:styleId="B33EE568D3FD4AF8ADF8895CA00FAB795">
    <w:name w:val="B33EE568D3FD4AF8ADF8895CA00FAB795"/>
    <w:rsid w:val="009C7FE4"/>
    <w:rPr>
      <w:rFonts w:eastAsiaTheme="minorHAnsi"/>
    </w:rPr>
  </w:style>
  <w:style w:type="paragraph" w:customStyle="1" w:styleId="F37070BC54E14D75B2001765F66EB6895">
    <w:name w:val="F37070BC54E14D75B2001765F66EB6895"/>
    <w:rsid w:val="009C7FE4"/>
    <w:rPr>
      <w:rFonts w:eastAsiaTheme="minorHAnsi"/>
    </w:rPr>
  </w:style>
  <w:style w:type="paragraph" w:customStyle="1" w:styleId="4B156965B6ED48048F49417723DB7B135">
    <w:name w:val="4B156965B6ED48048F49417723DB7B135"/>
    <w:rsid w:val="009C7FE4"/>
    <w:rPr>
      <w:rFonts w:eastAsiaTheme="minorHAnsi"/>
    </w:rPr>
  </w:style>
  <w:style w:type="paragraph" w:customStyle="1" w:styleId="AB413C0F3AA34EFEBE3384CF3D9200C45">
    <w:name w:val="AB413C0F3AA34EFEBE3384CF3D9200C45"/>
    <w:rsid w:val="009C7FE4"/>
    <w:rPr>
      <w:rFonts w:eastAsiaTheme="minorHAnsi"/>
    </w:rPr>
  </w:style>
  <w:style w:type="paragraph" w:customStyle="1" w:styleId="2905F81D30EC4DCDB42B7304CF1D6BE97">
    <w:name w:val="2905F81D30EC4DCDB42B7304CF1D6BE97"/>
    <w:rsid w:val="009C7FE4"/>
    <w:rPr>
      <w:rFonts w:eastAsiaTheme="minorHAnsi"/>
    </w:rPr>
  </w:style>
  <w:style w:type="paragraph" w:customStyle="1" w:styleId="08BF72078EAD47AA865A2CEFA933DE2F6">
    <w:name w:val="08BF72078EAD47AA865A2CEFA933DE2F6"/>
    <w:rsid w:val="009C7FE4"/>
    <w:rPr>
      <w:rFonts w:eastAsiaTheme="minorHAnsi"/>
    </w:rPr>
  </w:style>
  <w:style w:type="paragraph" w:customStyle="1" w:styleId="659C97A5FFCF409CBE979AE9E677B4496">
    <w:name w:val="659C97A5FFCF409CBE979AE9E677B4496"/>
    <w:rsid w:val="009C7FE4"/>
    <w:rPr>
      <w:rFonts w:eastAsiaTheme="minorHAnsi"/>
    </w:rPr>
  </w:style>
  <w:style w:type="paragraph" w:customStyle="1" w:styleId="F0DE2D1EA23944CAA65DDE51D18830A36">
    <w:name w:val="F0DE2D1EA23944CAA65DDE51D18830A36"/>
    <w:rsid w:val="009C7FE4"/>
    <w:rPr>
      <w:rFonts w:eastAsiaTheme="minorHAnsi"/>
    </w:rPr>
  </w:style>
  <w:style w:type="paragraph" w:customStyle="1" w:styleId="73A75420FF1F4862952193D22B4CE8F56">
    <w:name w:val="73A75420FF1F4862952193D22B4CE8F56"/>
    <w:rsid w:val="009C7FE4"/>
    <w:rPr>
      <w:rFonts w:eastAsiaTheme="minorHAnsi"/>
    </w:rPr>
  </w:style>
  <w:style w:type="paragraph" w:customStyle="1" w:styleId="F6F45C6FD1BF4E5A8D70241C60003F426">
    <w:name w:val="F6F45C6FD1BF4E5A8D70241C60003F426"/>
    <w:rsid w:val="009C7FE4"/>
    <w:rPr>
      <w:rFonts w:eastAsiaTheme="minorHAnsi"/>
    </w:rPr>
  </w:style>
  <w:style w:type="paragraph" w:customStyle="1" w:styleId="B33EE568D3FD4AF8ADF8895CA00FAB796">
    <w:name w:val="B33EE568D3FD4AF8ADF8895CA00FAB796"/>
    <w:rsid w:val="009C7FE4"/>
    <w:rPr>
      <w:rFonts w:eastAsiaTheme="minorHAnsi"/>
    </w:rPr>
  </w:style>
  <w:style w:type="paragraph" w:customStyle="1" w:styleId="F37070BC54E14D75B2001765F66EB6896">
    <w:name w:val="F37070BC54E14D75B2001765F66EB6896"/>
    <w:rsid w:val="009C7FE4"/>
    <w:rPr>
      <w:rFonts w:eastAsiaTheme="minorHAnsi"/>
    </w:rPr>
  </w:style>
  <w:style w:type="paragraph" w:customStyle="1" w:styleId="4B156965B6ED48048F49417723DB7B136">
    <w:name w:val="4B156965B6ED48048F49417723DB7B136"/>
    <w:rsid w:val="009C7FE4"/>
    <w:rPr>
      <w:rFonts w:eastAsiaTheme="minorHAnsi"/>
    </w:rPr>
  </w:style>
  <w:style w:type="paragraph" w:customStyle="1" w:styleId="AB413C0F3AA34EFEBE3384CF3D9200C46">
    <w:name w:val="AB413C0F3AA34EFEBE3384CF3D9200C46"/>
    <w:rsid w:val="009C7FE4"/>
    <w:rPr>
      <w:rFonts w:eastAsiaTheme="minorHAnsi"/>
    </w:rPr>
  </w:style>
  <w:style w:type="paragraph" w:customStyle="1" w:styleId="2905F81D30EC4DCDB42B7304CF1D6BE98">
    <w:name w:val="2905F81D30EC4DCDB42B7304CF1D6BE98"/>
    <w:rsid w:val="009C7FE4"/>
    <w:rPr>
      <w:rFonts w:eastAsiaTheme="minorHAnsi"/>
    </w:rPr>
  </w:style>
  <w:style w:type="paragraph" w:customStyle="1" w:styleId="08BF72078EAD47AA865A2CEFA933DE2F7">
    <w:name w:val="08BF72078EAD47AA865A2CEFA933DE2F7"/>
    <w:rsid w:val="009C7FE4"/>
    <w:rPr>
      <w:rFonts w:eastAsiaTheme="minorHAnsi"/>
    </w:rPr>
  </w:style>
  <w:style w:type="paragraph" w:customStyle="1" w:styleId="659C97A5FFCF409CBE979AE9E677B4497">
    <w:name w:val="659C97A5FFCF409CBE979AE9E677B4497"/>
    <w:rsid w:val="009C7FE4"/>
    <w:rPr>
      <w:rFonts w:eastAsiaTheme="minorHAnsi"/>
    </w:rPr>
  </w:style>
  <w:style w:type="paragraph" w:customStyle="1" w:styleId="F0DE2D1EA23944CAA65DDE51D18830A37">
    <w:name w:val="F0DE2D1EA23944CAA65DDE51D18830A37"/>
    <w:rsid w:val="009C7FE4"/>
    <w:rPr>
      <w:rFonts w:eastAsiaTheme="minorHAnsi"/>
    </w:rPr>
  </w:style>
  <w:style w:type="paragraph" w:customStyle="1" w:styleId="73A75420FF1F4862952193D22B4CE8F57">
    <w:name w:val="73A75420FF1F4862952193D22B4CE8F57"/>
    <w:rsid w:val="009C7FE4"/>
    <w:rPr>
      <w:rFonts w:eastAsiaTheme="minorHAnsi"/>
    </w:rPr>
  </w:style>
  <w:style w:type="paragraph" w:customStyle="1" w:styleId="F6F45C6FD1BF4E5A8D70241C60003F427">
    <w:name w:val="F6F45C6FD1BF4E5A8D70241C60003F427"/>
    <w:rsid w:val="009C7FE4"/>
    <w:rPr>
      <w:rFonts w:eastAsiaTheme="minorHAnsi"/>
    </w:rPr>
  </w:style>
  <w:style w:type="paragraph" w:customStyle="1" w:styleId="B33EE568D3FD4AF8ADF8895CA00FAB797">
    <w:name w:val="B33EE568D3FD4AF8ADF8895CA00FAB797"/>
    <w:rsid w:val="009C7FE4"/>
    <w:rPr>
      <w:rFonts w:eastAsiaTheme="minorHAnsi"/>
    </w:rPr>
  </w:style>
  <w:style w:type="paragraph" w:customStyle="1" w:styleId="F37070BC54E14D75B2001765F66EB6897">
    <w:name w:val="F37070BC54E14D75B2001765F66EB6897"/>
    <w:rsid w:val="009C7FE4"/>
    <w:rPr>
      <w:rFonts w:eastAsiaTheme="minorHAnsi"/>
    </w:rPr>
  </w:style>
  <w:style w:type="paragraph" w:customStyle="1" w:styleId="4B156965B6ED48048F49417723DB7B137">
    <w:name w:val="4B156965B6ED48048F49417723DB7B137"/>
    <w:rsid w:val="009C7FE4"/>
    <w:rPr>
      <w:rFonts w:eastAsiaTheme="minorHAnsi"/>
    </w:rPr>
  </w:style>
  <w:style w:type="paragraph" w:customStyle="1" w:styleId="AB413C0F3AA34EFEBE3384CF3D9200C47">
    <w:name w:val="AB413C0F3AA34EFEBE3384CF3D9200C47"/>
    <w:rsid w:val="009C7FE4"/>
    <w:rPr>
      <w:rFonts w:eastAsiaTheme="minorHAnsi"/>
    </w:rPr>
  </w:style>
  <w:style w:type="paragraph" w:customStyle="1" w:styleId="6B7A8F40C0C2476F9CB7AC7485466A98">
    <w:name w:val="6B7A8F40C0C2476F9CB7AC7485466A98"/>
    <w:rsid w:val="009C7FE4"/>
  </w:style>
  <w:style w:type="paragraph" w:customStyle="1" w:styleId="BA47EB601DB6439580E985F62F57D1FA">
    <w:name w:val="BA47EB601DB6439580E985F62F57D1FA"/>
    <w:rsid w:val="009C7FE4"/>
  </w:style>
  <w:style w:type="paragraph" w:customStyle="1" w:styleId="068522D2558641C09CE06BBC5FC45F57">
    <w:name w:val="068522D2558641C09CE06BBC5FC45F57"/>
    <w:rsid w:val="009C7FE4"/>
  </w:style>
  <w:style w:type="paragraph" w:customStyle="1" w:styleId="46439AE340EC470EAEF1CE4BDFAD4303">
    <w:name w:val="46439AE340EC470EAEF1CE4BDFAD4303"/>
    <w:rsid w:val="009C7FE4"/>
  </w:style>
  <w:style w:type="paragraph" w:customStyle="1" w:styleId="169FBA5A56344CD6B1629B712AF07D6F">
    <w:name w:val="169FBA5A56344CD6B1629B712AF07D6F"/>
    <w:rsid w:val="009C7FE4"/>
  </w:style>
  <w:style w:type="paragraph" w:customStyle="1" w:styleId="C3CF0DC761614BBF9B40D227FE9A22AA">
    <w:name w:val="C3CF0DC761614BBF9B40D227FE9A22AA"/>
    <w:rsid w:val="009C7FE4"/>
  </w:style>
  <w:style w:type="paragraph" w:customStyle="1" w:styleId="14FD1C0F458A450F8BF76272FDB087A3">
    <w:name w:val="14FD1C0F458A450F8BF76272FDB087A3"/>
    <w:rsid w:val="009C7FE4"/>
  </w:style>
  <w:style w:type="paragraph" w:customStyle="1" w:styleId="4E92547C231843EC8A411AEE7502047C">
    <w:name w:val="4E92547C231843EC8A411AEE7502047C"/>
    <w:rsid w:val="009C7FE4"/>
  </w:style>
  <w:style w:type="paragraph" w:customStyle="1" w:styleId="B11D7FDFBAB448A482193CD2DBAC7CA5">
    <w:name w:val="B11D7FDFBAB448A482193CD2DBAC7CA5"/>
    <w:rsid w:val="009C7FE4"/>
  </w:style>
  <w:style w:type="paragraph" w:customStyle="1" w:styleId="D339A3D3BB2C4D91B7BDD243B5DEA9C8">
    <w:name w:val="D339A3D3BB2C4D91B7BDD243B5DEA9C8"/>
    <w:rsid w:val="009C7FE4"/>
  </w:style>
  <w:style w:type="paragraph" w:customStyle="1" w:styleId="CCE9256810234106B21E768C39CD1ED8">
    <w:name w:val="CCE9256810234106B21E768C39CD1ED8"/>
    <w:rsid w:val="009C7FE4"/>
  </w:style>
  <w:style w:type="paragraph" w:customStyle="1" w:styleId="8387A3F13626426FBDB9B238651ACFF0">
    <w:name w:val="8387A3F13626426FBDB9B238651ACFF0"/>
    <w:rsid w:val="009C7FE4"/>
  </w:style>
  <w:style w:type="paragraph" w:customStyle="1" w:styleId="4275A9E7F36B485898EDB3E1480A0DD7">
    <w:name w:val="4275A9E7F36B485898EDB3E1480A0DD7"/>
    <w:rsid w:val="009C7FE4"/>
  </w:style>
  <w:style w:type="paragraph" w:customStyle="1" w:styleId="230DDCCA95B0452BA128C5B0AA8902FB">
    <w:name w:val="230DDCCA95B0452BA128C5B0AA8902FB"/>
    <w:rsid w:val="009C7FE4"/>
  </w:style>
  <w:style w:type="paragraph" w:customStyle="1" w:styleId="A2B7A94D1396400487196EE0CC09A463">
    <w:name w:val="A2B7A94D1396400487196EE0CC09A463"/>
    <w:rsid w:val="009C7FE4"/>
  </w:style>
  <w:style w:type="paragraph" w:customStyle="1" w:styleId="5984CE735AD7409AAE160782CAC5A133">
    <w:name w:val="5984CE735AD7409AAE160782CAC5A133"/>
    <w:rsid w:val="009C7FE4"/>
  </w:style>
  <w:style w:type="paragraph" w:customStyle="1" w:styleId="9D475DF13D674A4FAE49C2E430A5E462">
    <w:name w:val="9D475DF13D674A4FAE49C2E430A5E462"/>
    <w:rsid w:val="009C7FE4"/>
  </w:style>
  <w:style w:type="paragraph" w:customStyle="1" w:styleId="0F469B137BB34DD1BDDA88CD88576416">
    <w:name w:val="0F469B137BB34DD1BDDA88CD88576416"/>
    <w:rsid w:val="009C7FE4"/>
  </w:style>
  <w:style w:type="paragraph" w:customStyle="1" w:styleId="373C3954E86E48FDA8F31786CF60071B">
    <w:name w:val="373C3954E86E48FDA8F31786CF60071B"/>
    <w:rsid w:val="009C7FE4"/>
  </w:style>
  <w:style w:type="paragraph" w:customStyle="1" w:styleId="A249BDC4BF434620857521995E427ABE">
    <w:name w:val="A249BDC4BF434620857521995E427ABE"/>
    <w:rsid w:val="009C7FE4"/>
  </w:style>
  <w:style w:type="paragraph" w:customStyle="1" w:styleId="134CFB7C461F4F7DA2420C89A0EF5125">
    <w:name w:val="134CFB7C461F4F7DA2420C89A0EF5125"/>
    <w:rsid w:val="009C7FE4"/>
  </w:style>
  <w:style w:type="paragraph" w:customStyle="1" w:styleId="6B8FC2FCF9194E4493B7B9792C3F0423">
    <w:name w:val="6B8FC2FCF9194E4493B7B9792C3F0423"/>
    <w:rsid w:val="009C7FE4"/>
  </w:style>
  <w:style w:type="paragraph" w:customStyle="1" w:styleId="5E228000B3004F24A828C7CBDA352479">
    <w:name w:val="5E228000B3004F24A828C7CBDA352479"/>
    <w:rsid w:val="009C7FE4"/>
  </w:style>
  <w:style w:type="paragraph" w:customStyle="1" w:styleId="3DBB391811574147B96D375C0F385D8F">
    <w:name w:val="3DBB391811574147B96D375C0F385D8F"/>
    <w:rsid w:val="009C7FE4"/>
  </w:style>
  <w:style w:type="paragraph" w:customStyle="1" w:styleId="69DBCC18DD58452FB7F0544BA68185BC">
    <w:name w:val="69DBCC18DD58452FB7F0544BA68185BC"/>
    <w:rsid w:val="009C7FE4"/>
  </w:style>
  <w:style w:type="paragraph" w:customStyle="1" w:styleId="354777D7A2E74B468C7E933FFA66FF24">
    <w:name w:val="354777D7A2E74B468C7E933FFA66FF24"/>
    <w:rsid w:val="009C7FE4"/>
  </w:style>
  <w:style w:type="paragraph" w:customStyle="1" w:styleId="5A5BAB1FE74E4C3286E128CCC4037344">
    <w:name w:val="5A5BAB1FE74E4C3286E128CCC4037344"/>
    <w:rsid w:val="009C7FE4"/>
  </w:style>
  <w:style w:type="paragraph" w:customStyle="1" w:styleId="E1285A20CB3B41CDBE07FA99B6360AD9">
    <w:name w:val="E1285A20CB3B41CDBE07FA99B6360AD9"/>
    <w:rsid w:val="009C7FE4"/>
  </w:style>
  <w:style w:type="paragraph" w:customStyle="1" w:styleId="877CE0B808B54331B0F752A7016548B3">
    <w:name w:val="877CE0B808B54331B0F752A7016548B3"/>
    <w:rsid w:val="009C7FE4"/>
  </w:style>
  <w:style w:type="paragraph" w:customStyle="1" w:styleId="ADC6AE87392F430593AFE53D68068ABA">
    <w:name w:val="ADC6AE87392F430593AFE53D68068ABA"/>
    <w:rsid w:val="009C7FE4"/>
  </w:style>
  <w:style w:type="paragraph" w:customStyle="1" w:styleId="7CA8F60F79BF4DFEA67BCB0C75F9827B">
    <w:name w:val="7CA8F60F79BF4DFEA67BCB0C75F9827B"/>
    <w:rsid w:val="009C7FE4"/>
  </w:style>
  <w:style w:type="paragraph" w:customStyle="1" w:styleId="BD8FEB95955A414DB24A9ABE577F8757">
    <w:name w:val="BD8FEB95955A414DB24A9ABE577F8757"/>
    <w:rsid w:val="009C7FE4"/>
  </w:style>
  <w:style w:type="paragraph" w:customStyle="1" w:styleId="F3B5E6710EBB4EB3B6C2D2604ECCF829">
    <w:name w:val="F3B5E6710EBB4EB3B6C2D2604ECCF829"/>
    <w:rsid w:val="009C7FE4"/>
  </w:style>
  <w:style w:type="paragraph" w:customStyle="1" w:styleId="5E228000B3004F24A828C7CBDA3524791">
    <w:name w:val="5E228000B3004F24A828C7CBDA3524791"/>
    <w:rsid w:val="009C7FE4"/>
    <w:rPr>
      <w:rFonts w:eastAsiaTheme="minorHAnsi"/>
    </w:rPr>
  </w:style>
  <w:style w:type="paragraph" w:customStyle="1" w:styleId="3DBB391811574147B96D375C0F385D8F1">
    <w:name w:val="3DBB391811574147B96D375C0F385D8F1"/>
    <w:rsid w:val="009C7FE4"/>
    <w:rPr>
      <w:rFonts w:eastAsiaTheme="minorHAnsi"/>
    </w:rPr>
  </w:style>
  <w:style w:type="paragraph" w:customStyle="1" w:styleId="69DBCC18DD58452FB7F0544BA68185BC1">
    <w:name w:val="69DBCC18DD58452FB7F0544BA68185BC1"/>
    <w:rsid w:val="009C7FE4"/>
    <w:rPr>
      <w:rFonts w:eastAsiaTheme="minorHAnsi"/>
    </w:rPr>
  </w:style>
  <w:style w:type="paragraph" w:customStyle="1" w:styleId="354777D7A2E74B468C7E933FFA66FF241">
    <w:name w:val="354777D7A2E74B468C7E933FFA66FF241"/>
    <w:rsid w:val="009C7FE4"/>
    <w:rPr>
      <w:rFonts w:eastAsiaTheme="minorHAnsi"/>
    </w:rPr>
  </w:style>
  <w:style w:type="paragraph" w:customStyle="1" w:styleId="5A5BAB1FE74E4C3286E128CCC40373441">
    <w:name w:val="5A5BAB1FE74E4C3286E128CCC40373441"/>
    <w:rsid w:val="009C7FE4"/>
    <w:rPr>
      <w:rFonts w:eastAsiaTheme="minorHAnsi"/>
    </w:rPr>
  </w:style>
  <w:style w:type="paragraph" w:customStyle="1" w:styleId="E1285A20CB3B41CDBE07FA99B6360AD91">
    <w:name w:val="E1285A20CB3B41CDBE07FA99B6360AD91"/>
    <w:rsid w:val="009C7FE4"/>
    <w:rPr>
      <w:rFonts w:eastAsiaTheme="minorHAnsi"/>
    </w:rPr>
  </w:style>
  <w:style w:type="paragraph" w:customStyle="1" w:styleId="877CE0B808B54331B0F752A7016548B31">
    <w:name w:val="877CE0B808B54331B0F752A7016548B31"/>
    <w:rsid w:val="009C7FE4"/>
    <w:rPr>
      <w:rFonts w:eastAsiaTheme="minorHAnsi"/>
    </w:rPr>
  </w:style>
  <w:style w:type="paragraph" w:customStyle="1" w:styleId="ADC6AE87392F430593AFE53D68068ABA1">
    <w:name w:val="ADC6AE87392F430593AFE53D68068ABA1"/>
    <w:rsid w:val="009C7FE4"/>
    <w:rPr>
      <w:rFonts w:eastAsiaTheme="minorHAnsi"/>
    </w:rPr>
  </w:style>
  <w:style w:type="paragraph" w:customStyle="1" w:styleId="7CA8F60F79BF4DFEA67BCB0C75F9827B1">
    <w:name w:val="7CA8F60F79BF4DFEA67BCB0C75F9827B1"/>
    <w:rsid w:val="009C7FE4"/>
    <w:rPr>
      <w:rFonts w:eastAsiaTheme="minorHAnsi"/>
    </w:rPr>
  </w:style>
  <w:style w:type="paragraph" w:customStyle="1" w:styleId="BD8FEB95955A414DB24A9ABE577F87571">
    <w:name w:val="BD8FEB95955A414DB24A9ABE577F87571"/>
    <w:rsid w:val="009C7FE4"/>
    <w:rPr>
      <w:rFonts w:eastAsiaTheme="minorHAnsi"/>
    </w:rPr>
  </w:style>
  <w:style w:type="paragraph" w:customStyle="1" w:styleId="5E228000B3004F24A828C7CBDA3524792">
    <w:name w:val="5E228000B3004F24A828C7CBDA3524792"/>
    <w:rsid w:val="009C7FE4"/>
    <w:rPr>
      <w:rFonts w:eastAsiaTheme="minorHAnsi"/>
    </w:rPr>
  </w:style>
  <w:style w:type="paragraph" w:customStyle="1" w:styleId="3DBB391811574147B96D375C0F385D8F2">
    <w:name w:val="3DBB391811574147B96D375C0F385D8F2"/>
    <w:rsid w:val="009C7FE4"/>
    <w:rPr>
      <w:rFonts w:eastAsiaTheme="minorHAnsi"/>
    </w:rPr>
  </w:style>
  <w:style w:type="paragraph" w:customStyle="1" w:styleId="69DBCC18DD58452FB7F0544BA68185BC2">
    <w:name w:val="69DBCC18DD58452FB7F0544BA68185BC2"/>
    <w:rsid w:val="009C7FE4"/>
    <w:rPr>
      <w:rFonts w:eastAsiaTheme="minorHAnsi"/>
    </w:rPr>
  </w:style>
  <w:style w:type="paragraph" w:customStyle="1" w:styleId="354777D7A2E74B468C7E933FFA66FF242">
    <w:name w:val="354777D7A2E74B468C7E933FFA66FF242"/>
    <w:rsid w:val="009C7FE4"/>
    <w:rPr>
      <w:rFonts w:eastAsiaTheme="minorHAnsi"/>
    </w:rPr>
  </w:style>
  <w:style w:type="paragraph" w:customStyle="1" w:styleId="5A5BAB1FE74E4C3286E128CCC40373442">
    <w:name w:val="5A5BAB1FE74E4C3286E128CCC40373442"/>
    <w:rsid w:val="009C7FE4"/>
    <w:rPr>
      <w:rFonts w:eastAsiaTheme="minorHAnsi"/>
    </w:rPr>
  </w:style>
  <w:style w:type="paragraph" w:customStyle="1" w:styleId="E1285A20CB3B41CDBE07FA99B6360AD92">
    <w:name w:val="E1285A20CB3B41CDBE07FA99B6360AD92"/>
    <w:rsid w:val="009C7FE4"/>
    <w:rPr>
      <w:rFonts w:eastAsiaTheme="minorHAnsi"/>
    </w:rPr>
  </w:style>
  <w:style w:type="paragraph" w:customStyle="1" w:styleId="877CE0B808B54331B0F752A7016548B32">
    <w:name w:val="877CE0B808B54331B0F752A7016548B32"/>
    <w:rsid w:val="009C7FE4"/>
    <w:rPr>
      <w:rFonts w:eastAsiaTheme="minorHAnsi"/>
    </w:rPr>
  </w:style>
  <w:style w:type="paragraph" w:customStyle="1" w:styleId="ADC6AE87392F430593AFE53D68068ABA2">
    <w:name w:val="ADC6AE87392F430593AFE53D68068ABA2"/>
    <w:rsid w:val="009C7FE4"/>
    <w:rPr>
      <w:rFonts w:eastAsiaTheme="minorHAnsi"/>
    </w:rPr>
  </w:style>
  <w:style w:type="paragraph" w:customStyle="1" w:styleId="7CA8F60F79BF4DFEA67BCB0C75F9827B2">
    <w:name w:val="7CA8F60F79BF4DFEA67BCB0C75F9827B2"/>
    <w:rsid w:val="009C7FE4"/>
    <w:rPr>
      <w:rFonts w:eastAsiaTheme="minorHAnsi"/>
    </w:rPr>
  </w:style>
  <w:style w:type="paragraph" w:customStyle="1" w:styleId="BD8FEB95955A414DB24A9ABE577F87572">
    <w:name w:val="BD8FEB95955A414DB24A9ABE577F87572"/>
    <w:rsid w:val="009C7FE4"/>
    <w:rPr>
      <w:rFonts w:eastAsiaTheme="minorHAnsi"/>
    </w:rPr>
  </w:style>
  <w:style w:type="paragraph" w:customStyle="1" w:styleId="5E228000B3004F24A828C7CBDA3524793">
    <w:name w:val="5E228000B3004F24A828C7CBDA3524793"/>
    <w:rsid w:val="009C7FE4"/>
    <w:rPr>
      <w:rFonts w:eastAsiaTheme="minorHAnsi"/>
    </w:rPr>
  </w:style>
  <w:style w:type="paragraph" w:customStyle="1" w:styleId="3DBB391811574147B96D375C0F385D8F3">
    <w:name w:val="3DBB391811574147B96D375C0F385D8F3"/>
    <w:rsid w:val="009C7FE4"/>
    <w:rPr>
      <w:rFonts w:eastAsiaTheme="minorHAnsi"/>
    </w:rPr>
  </w:style>
  <w:style w:type="paragraph" w:customStyle="1" w:styleId="69DBCC18DD58452FB7F0544BA68185BC3">
    <w:name w:val="69DBCC18DD58452FB7F0544BA68185BC3"/>
    <w:rsid w:val="009C7FE4"/>
    <w:rPr>
      <w:rFonts w:eastAsiaTheme="minorHAnsi"/>
    </w:rPr>
  </w:style>
  <w:style w:type="paragraph" w:customStyle="1" w:styleId="354777D7A2E74B468C7E933FFA66FF243">
    <w:name w:val="354777D7A2E74B468C7E933FFA66FF243"/>
    <w:rsid w:val="009C7FE4"/>
    <w:rPr>
      <w:rFonts w:eastAsiaTheme="minorHAnsi"/>
    </w:rPr>
  </w:style>
  <w:style w:type="paragraph" w:customStyle="1" w:styleId="5A5BAB1FE74E4C3286E128CCC40373443">
    <w:name w:val="5A5BAB1FE74E4C3286E128CCC40373443"/>
    <w:rsid w:val="009C7FE4"/>
    <w:rPr>
      <w:rFonts w:eastAsiaTheme="minorHAnsi"/>
    </w:rPr>
  </w:style>
  <w:style w:type="paragraph" w:customStyle="1" w:styleId="E1285A20CB3B41CDBE07FA99B6360AD93">
    <w:name w:val="E1285A20CB3B41CDBE07FA99B6360AD93"/>
    <w:rsid w:val="009C7FE4"/>
    <w:rPr>
      <w:rFonts w:eastAsiaTheme="minorHAnsi"/>
    </w:rPr>
  </w:style>
  <w:style w:type="paragraph" w:customStyle="1" w:styleId="877CE0B808B54331B0F752A7016548B33">
    <w:name w:val="877CE0B808B54331B0F752A7016548B33"/>
    <w:rsid w:val="009C7FE4"/>
    <w:rPr>
      <w:rFonts w:eastAsiaTheme="minorHAnsi"/>
    </w:rPr>
  </w:style>
  <w:style w:type="paragraph" w:customStyle="1" w:styleId="ADC6AE87392F430593AFE53D68068ABA3">
    <w:name w:val="ADC6AE87392F430593AFE53D68068ABA3"/>
    <w:rsid w:val="009C7FE4"/>
    <w:rPr>
      <w:rFonts w:eastAsiaTheme="minorHAnsi"/>
    </w:rPr>
  </w:style>
  <w:style w:type="paragraph" w:customStyle="1" w:styleId="7CA8F60F79BF4DFEA67BCB0C75F9827B3">
    <w:name w:val="7CA8F60F79BF4DFEA67BCB0C75F9827B3"/>
    <w:rsid w:val="009C7FE4"/>
    <w:rPr>
      <w:rFonts w:eastAsiaTheme="minorHAnsi"/>
    </w:rPr>
  </w:style>
  <w:style w:type="paragraph" w:customStyle="1" w:styleId="BD8FEB95955A414DB24A9ABE577F87573">
    <w:name w:val="BD8FEB95955A414DB24A9ABE577F87573"/>
    <w:rsid w:val="009C7FE4"/>
    <w:rPr>
      <w:rFonts w:eastAsiaTheme="minorHAnsi"/>
    </w:rPr>
  </w:style>
  <w:style w:type="paragraph" w:customStyle="1" w:styleId="28D2BC341C0141AEB059940A967CE627">
    <w:name w:val="28D2BC341C0141AEB059940A967CE627"/>
    <w:rsid w:val="009C7FE4"/>
    <w:rPr>
      <w:rFonts w:eastAsiaTheme="minorHAnsi"/>
    </w:rPr>
  </w:style>
  <w:style w:type="paragraph" w:customStyle="1" w:styleId="5E228000B3004F24A828C7CBDA3524794">
    <w:name w:val="5E228000B3004F24A828C7CBDA3524794"/>
    <w:rsid w:val="009C7FE4"/>
    <w:rPr>
      <w:rFonts w:eastAsiaTheme="minorHAnsi"/>
    </w:rPr>
  </w:style>
  <w:style w:type="paragraph" w:customStyle="1" w:styleId="3DBB391811574147B96D375C0F385D8F4">
    <w:name w:val="3DBB391811574147B96D375C0F385D8F4"/>
    <w:rsid w:val="009C7FE4"/>
    <w:rPr>
      <w:rFonts w:eastAsiaTheme="minorHAnsi"/>
    </w:rPr>
  </w:style>
  <w:style w:type="paragraph" w:customStyle="1" w:styleId="69DBCC18DD58452FB7F0544BA68185BC4">
    <w:name w:val="69DBCC18DD58452FB7F0544BA68185BC4"/>
    <w:rsid w:val="009C7FE4"/>
    <w:rPr>
      <w:rFonts w:eastAsiaTheme="minorHAnsi"/>
    </w:rPr>
  </w:style>
  <w:style w:type="paragraph" w:customStyle="1" w:styleId="354777D7A2E74B468C7E933FFA66FF244">
    <w:name w:val="354777D7A2E74B468C7E933FFA66FF244"/>
    <w:rsid w:val="009C7FE4"/>
    <w:rPr>
      <w:rFonts w:eastAsiaTheme="minorHAnsi"/>
    </w:rPr>
  </w:style>
  <w:style w:type="paragraph" w:customStyle="1" w:styleId="5A5BAB1FE74E4C3286E128CCC40373444">
    <w:name w:val="5A5BAB1FE74E4C3286E128CCC40373444"/>
    <w:rsid w:val="009C7FE4"/>
    <w:rPr>
      <w:rFonts w:eastAsiaTheme="minorHAnsi"/>
    </w:rPr>
  </w:style>
  <w:style w:type="paragraph" w:customStyle="1" w:styleId="E1285A20CB3B41CDBE07FA99B6360AD94">
    <w:name w:val="E1285A20CB3B41CDBE07FA99B6360AD94"/>
    <w:rsid w:val="009C7FE4"/>
    <w:rPr>
      <w:rFonts w:eastAsiaTheme="minorHAnsi"/>
    </w:rPr>
  </w:style>
  <w:style w:type="paragraph" w:customStyle="1" w:styleId="877CE0B808B54331B0F752A7016548B34">
    <w:name w:val="877CE0B808B54331B0F752A7016548B34"/>
    <w:rsid w:val="009C7FE4"/>
    <w:rPr>
      <w:rFonts w:eastAsiaTheme="minorHAnsi"/>
    </w:rPr>
  </w:style>
  <w:style w:type="paragraph" w:customStyle="1" w:styleId="ADC6AE87392F430593AFE53D68068ABA4">
    <w:name w:val="ADC6AE87392F430593AFE53D68068ABA4"/>
    <w:rsid w:val="009C7FE4"/>
    <w:rPr>
      <w:rFonts w:eastAsiaTheme="minorHAnsi"/>
    </w:rPr>
  </w:style>
  <w:style w:type="paragraph" w:customStyle="1" w:styleId="7CA8F60F79BF4DFEA67BCB0C75F9827B4">
    <w:name w:val="7CA8F60F79BF4DFEA67BCB0C75F9827B4"/>
    <w:rsid w:val="009C7FE4"/>
    <w:rPr>
      <w:rFonts w:eastAsiaTheme="minorHAnsi"/>
    </w:rPr>
  </w:style>
  <w:style w:type="paragraph" w:customStyle="1" w:styleId="BD8FEB95955A414DB24A9ABE577F87574">
    <w:name w:val="BD8FEB95955A414DB24A9ABE577F87574"/>
    <w:rsid w:val="009C7FE4"/>
    <w:rPr>
      <w:rFonts w:eastAsiaTheme="minorHAnsi"/>
    </w:rPr>
  </w:style>
  <w:style w:type="paragraph" w:customStyle="1" w:styleId="28D2BC341C0141AEB059940A967CE6271">
    <w:name w:val="28D2BC341C0141AEB059940A967CE6271"/>
    <w:rsid w:val="009C7FE4"/>
    <w:rPr>
      <w:rFonts w:eastAsiaTheme="minorHAnsi"/>
    </w:rPr>
  </w:style>
  <w:style w:type="paragraph" w:customStyle="1" w:styleId="9AC5831E38F7475389A6A1F2D641A234">
    <w:name w:val="9AC5831E38F7475389A6A1F2D641A234"/>
    <w:rsid w:val="001307E7"/>
  </w:style>
  <w:style w:type="paragraph" w:customStyle="1" w:styleId="68A9E5E9E06E47769E4411FC2D1AA4A5">
    <w:name w:val="68A9E5E9E06E47769E4411FC2D1AA4A5"/>
    <w:rsid w:val="001307E7"/>
  </w:style>
  <w:style w:type="paragraph" w:customStyle="1" w:styleId="214D103890EA46DEA618A9CA28586C7F">
    <w:name w:val="214D103890EA46DEA618A9CA28586C7F"/>
    <w:rsid w:val="001307E7"/>
  </w:style>
  <w:style w:type="paragraph" w:customStyle="1" w:styleId="800748B449E64C5F97EA2FFC9A496498">
    <w:name w:val="800748B449E64C5F97EA2FFC9A496498"/>
    <w:rsid w:val="001307E7"/>
  </w:style>
  <w:style w:type="paragraph" w:customStyle="1" w:styleId="E9D3A6AE8A4F49B9AF0B84E8F8803BEB">
    <w:name w:val="E9D3A6AE8A4F49B9AF0B84E8F8803BEB"/>
    <w:rsid w:val="001307E7"/>
  </w:style>
  <w:style w:type="paragraph" w:customStyle="1" w:styleId="FBE21C47E2174086B36C6A6C951E8256">
    <w:name w:val="FBE21C47E2174086B36C6A6C951E8256"/>
    <w:rsid w:val="001307E7"/>
  </w:style>
  <w:style w:type="paragraph" w:customStyle="1" w:styleId="8805AB63AF05401BA944FA90C3B2865A">
    <w:name w:val="8805AB63AF05401BA944FA90C3B2865A"/>
    <w:rsid w:val="001307E7"/>
  </w:style>
  <w:style w:type="paragraph" w:customStyle="1" w:styleId="98DDD7722CB34058BF16F6BB9E18D7A7">
    <w:name w:val="98DDD7722CB34058BF16F6BB9E18D7A7"/>
    <w:rsid w:val="001307E7"/>
  </w:style>
  <w:style w:type="paragraph" w:customStyle="1" w:styleId="3D9BD9A0D022490590EBA2288B4BBF3B">
    <w:name w:val="3D9BD9A0D022490590EBA2288B4BBF3B"/>
    <w:rsid w:val="001307E7"/>
  </w:style>
  <w:style w:type="paragraph" w:customStyle="1" w:styleId="F6AD42F970F343248997BA0DD8C8F14A">
    <w:name w:val="F6AD42F970F343248997BA0DD8C8F14A"/>
    <w:rsid w:val="001307E7"/>
  </w:style>
  <w:style w:type="paragraph" w:customStyle="1" w:styleId="7220EB5CBFD84E599F7CEC57DA66716A">
    <w:name w:val="7220EB5CBFD84E599F7CEC57DA66716A"/>
    <w:rsid w:val="001307E7"/>
  </w:style>
  <w:style w:type="paragraph" w:customStyle="1" w:styleId="91F3CD50A2C149B9AE89DA74BC18F634">
    <w:name w:val="91F3CD50A2C149B9AE89DA74BC18F634"/>
    <w:rsid w:val="001307E7"/>
  </w:style>
  <w:style w:type="paragraph" w:customStyle="1" w:styleId="79A9EAE511874B02ABC37EC27E43B836">
    <w:name w:val="79A9EAE511874B02ABC37EC27E43B836"/>
    <w:rsid w:val="001307E7"/>
  </w:style>
  <w:style w:type="paragraph" w:customStyle="1" w:styleId="8DCA65EEF3984B7F8ACB69004BD1CDF7">
    <w:name w:val="8DCA65EEF3984B7F8ACB69004BD1CDF7"/>
    <w:rsid w:val="001307E7"/>
  </w:style>
  <w:style w:type="paragraph" w:customStyle="1" w:styleId="5E228000B3004F24A828C7CBDA3524795">
    <w:name w:val="5E228000B3004F24A828C7CBDA3524795"/>
    <w:rsid w:val="001307E7"/>
    <w:rPr>
      <w:rFonts w:eastAsiaTheme="minorHAnsi"/>
    </w:rPr>
  </w:style>
  <w:style w:type="paragraph" w:customStyle="1" w:styleId="3DBB391811574147B96D375C0F385D8F5">
    <w:name w:val="3DBB391811574147B96D375C0F385D8F5"/>
    <w:rsid w:val="001307E7"/>
    <w:rPr>
      <w:rFonts w:eastAsiaTheme="minorHAnsi"/>
    </w:rPr>
  </w:style>
  <w:style w:type="paragraph" w:customStyle="1" w:styleId="69DBCC18DD58452FB7F0544BA68185BC5">
    <w:name w:val="69DBCC18DD58452FB7F0544BA68185BC5"/>
    <w:rsid w:val="001307E7"/>
    <w:rPr>
      <w:rFonts w:eastAsiaTheme="minorHAnsi"/>
    </w:rPr>
  </w:style>
  <w:style w:type="paragraph" w:customStyle="1" w:styleId="354777D7A2E74B468C7E933FFA66FF245">
    <w:name w:val="354777D7A2E74B468C7E933FFA66FF245"/>
    <w:rsid w:val="001307E7"/>
    <w:rPr>
      <w:rFonts w:eastAsiaTheme="minorHAnsi"/>
    </w:rPr>
  </w:style>
  <w:style w:type="paragraph" w:customStyle="1" w:styleId="5A5BAB1FE74E4C3286E128CCC40373445">
    <w:name w:val="5A5BAB1FE74E4C3286E128CCC40373445"/>
    <w:rsid w:val="001307E7"/>
    <w:rPr>
      <w:rFonts w:eastAsiaTheme="minorHAnsi"/>
    </w:rPr>
  </w:style>
  <w:style w:type="paragraph" w:customStyle="1" w:styleId="E1285A20CB3B41CDBE07FA99B6360AD95">
    <w:name w:val="E1285A20CB3B41CDBE07FA99B6360AD95"/>
    <w:rsid w:val="001307E7"/>
    <w:rPr>
      <w:rFonts w:eastAsiaTheme="minorHAnsi"/>
    </w:rPr>
  </w:style>
  <w:style w:type="paragraph" w:customStyle="1" w:styleId="877CE0B808B54331B0F752A7016548B35">
    <w:name w:val="877CE0B808B54331B0F752A7016548B35"/>
    <w:rsid w:val="001307E7"/>
    <w:rPr>
      <w:rFonts w:eastAsiaTheme="minorHAnsi"/>
    </w:rPr>
  </w:style>
  <w:style w:type="paragraph" w:customStyle="1" w:styleId="ADC6AE87392F430593AFE53D68068ABA5">
    <w:name w:val="ADC6AE87392F430593AFE53D68068ABA5"/>
    <w:rsid w:val="001307E7"/>
    <w:rPr>
      <w:rFonts w:eastAsiaTheme="minorHAnsi"/>
    </w:rPr>
  </w:style>
  <w:style w:type="paragraph" w:customStyle="1" w:styleId="7CA8F60F79BF4DFEA67BCB0C75F9827B5">
    <w:name w:val="7CA8F60F79BF4DFEA67BCB0C75F9827B5"/>
    <w:rsid w:val="001307E7"/>
    <w:rPr>
      <w:rFonts w:eastAsiaTheme="minorHAnsi"/>
    </w:rPr>
  </w:style>
  <w:style w:type="paragraph" w:customStyle="1" w:styleId="BD8FEB95955A414DB24A9ABE577F87575">
    <w:name w:val="BD8FEB95955A414DB24A9ABE577F87575"/>
    <w:rsid w:val="001307E7"/>
    <w:rPr>
      <w:rFonts w:eastAsiaTheme="minorHAnsi"/>
    </w:rPr>
  </w:style>
  <w:style w:type="paragraph" w:customStyle="1" w:styleId="28D2BC341C0141AEB059940A967CE6272">
    <w:name w:val="28D2BC341C0141AEB059940A967CE6272"/>
    <w:rsid w:val="001307E7"/>
    <w:rPr>
      <w:rFonts w:eastAsiaTheme="minorHAnsi"/>
    </w:rPr>
  </w:style>
  <w:style w:type="paragraph" w:customStyle="1" w:styleId="9AC5831E38F7475389A6A1F2D641A2341">
    <w:name w:val="9AC5831E38F7475389A6A1F2D641A2341"/>
    <w:rsid w:val="001307E7"/>
    <w:rPr>
      <w:rFonts w:eastAsiaTheme="minorHAnsi"/>
    </w:rPr>
  </w:style>
  <w:style w:type="paragraph" w:customStyle="1" w:styleId="68A9E5E9E06E47769E4411FC2D1AA4A51">
    <w:name w:val="68A9E5E9E06E47769E4411FC2D1AA4A51"/>
    <w:rsid w:val="001307E7"/>
    <w:rPr>
      <w:rFonts w:eastAsiaTheme="minorHAnsi"/>
    </w:rPr>
  </w:style>
  <w:style w:type="paragraph" w:customStyle="1" w:styleId="214D103890EA46DEA618A9CA28586C7F1">
    <w:name w:val="214D103890EA46DEA618A9CA28586C7F1"/>
    <w:rsid w:val="001307E7"/>
    <w:rPr>
      <w:rFonts w:eastAsiaTheme="minorHAnsi"/>
    </w:rPr>
  </w:style>
  <w:style w:type="paragraph" w:customStyle="1" w:styleId="800748B449E64C5F97EA2FFC9A4964981">
    <w:name w:val="800748B449E64C5F97EA2FFC9A4964981"/>
    <w:rsid w:val="001307E7"/>
    <w:rPr>
      <w:rFonts w:eastAsiaTheme="minorHAnsi"/>
    </w:rPr>
  </w:style>
  <w:style w:type="paragraph" w:customStyle="1" w:styleId="E9D3A6AE8A4F49B9AF0B84E8F8803BEB1">
    <w:name w:val="E9D3A6AE8A4F49B9AF0B84E8F8803BEB1"/>
    <w:rsid w:val="001307E7"/>
    <w:rPr>
      <w:rFonts w:eastAsiaTheme="minorHAnsi"/>
    </w:rPr>
  </w:style>
  <w:style w:type="paragraph" w:customStyle="1" w:styleId="FBE21C47E2174086B36C6A6C951E82561">
    <w:name w:val="FBE21C47E2174086B36C6A6C951E82561"/>
    <w:rsid w:val="001307E7"/>
    <w:rPr>
      <w:rFonts w:eastAsiaTheme="minorHAnsi"/>
    </w:rPr>
  </w:style>
  <w:style w:type="paragraph" w:customStyle="1" w:styleId="8805AB63AF05401BA944FA90C3B2865A1">
    <w:name w:val="8805AB63AF05401BA944FA90C3B2865A1"/>
    <w:rsid w:val="001307E7"/>
    <w:rPr>
      <w:rFonts w:eastAsiaTheme="minorHAnsi"/>
    </w:rPr>
  </w:style>
  <w:style w:type="paragraph" w:customStyle="1" w:styleId="98DDD7722CB34058BF16F6BB9E18D7A71">
    <w:name w:val="98DDD7722CB34058BF16F6BB9E18D7A71"/>
    <w:rsid w:val="001307E7"/>
    <w:rPr>
      <w:rFonts w:eastAsiaTheme="minorHAnsi"/>
    </w:rPr>
  </w:style>
  <w:style w:type="paragraph" w:customStyle="1" w:styleId="3D9BD9A0D022490590EBA2288B4BBF3B1">
    <w:name w:val="3D9BD9A0D022490590EBA2288B4BBF3B1"/>
    <w:rsid w:val="001307E7"/>
    <w:rPr>
      <w:rFonts w:eastAsiaTheme="minorHAnsi"/>
    </w:rPr>
  </w:style>
  <w:style w:type="paragraph" w:customStyle="1" w:styleId="F6AD42F970F343248997BA0DD8C8F14A1">
    <w:name w:val="F6AD42F970F343248997BA0DD8C8F14A1"/>
    <w:rsid w:val="001307E7"/>
    <w:rPr>
      <w:rFonts w:eastAsiaTheme="minorHAnsi"/>
    </w:rPr>
  </w:style>
  <w:style w:type="paragraph" w:customStyle="1" w:styleId="7220EB5CBFD84E599F7CEC57DA66716A1">
    <w:name w:val="7220EB5CBFD84E599F7CEC57DA66716A1"/>
    <w:rsid w:val="001307E7"/>
    <w:rPr>
      <w:rFonts w:eastAsiaTheme="minorHAnsi"/>
    </w:rPr>
  </w:style>
  <w:style w:type="paragraph" w:customStyle="1" w:styleId="91F3CD50A2C149B9AE89DA74BC18F6341">
    <w:name w:val="91F3CD50A2C149B9AE89DA74BC18F6341"/>
    <w:rsid w:val="001307E7"/>
    <w:rPr>
      <w:rFonts w:eastAsiaTheme="minorHAnsi"/>
    </w:rPr>
  </w:style>
  <w:style w:type="paragraph" w:customStyle="1" w:styleId="79A9EAE511874B02ABC37EC27E43B8361">
    <w:name w:val="79A9EAE511874B02ABC37EC27E43B8361"/>
    <w:rsid w:val="001307E7"/>
    <w:rPr>
      <w:rFonts w:eastAsiaTheme="minorHAnsi"/>
    </w:rPr>
  </w:style>
  <w:style w:type="paragraph" w:customStyle="1" w:styleId="5DDA5EBFB36C4B47B33703198C2D43DE">
    <w:name w:val="5DDA5EBFB36C4B47B33703198C2D43DE"/>
    <w:rsid w:val="001307E7"/>
    <w:rPr>
      <w:rFonts w:eastAsiaTheme="minorHAnsi"/>
    </w:rPr>
  </w:style>
  <w:style w:type="paragraph" w:customStyle="1" w:styleId="5E228000B3004F24A828C7CBDA3524796">
    <w:name w:val="5E228000B3004F24A828C7CBDA3524796"/>
    <w:rsid w:val="001307E7"/>
    <w:rPr>
      <w:rFonts w:eastAsiaTheme="minorHAnsi"/>
    </w:rPr>
  </w:style>
  <w:style w:type="paragraph" w:customStyle="1" w:styleId="3DBB391811574147B96D375C0F385D8F6">
    <w:name w:val="3DBB391811574147B96D375C0F385D8F6"/>
    <w:rsid w:val="001307E7"/>
    <w:rPr>
      <w:rFonts w:eastAsiaTheme="minorHAnsi"/>
    </w:rPr>
  </w:style>
  <w:style w:type="paragraph" w:customStyle="1" w:styleId="69DBCC18DD58452FB7F0544BA68185BC6">
    <w:name w:val="69DBCC18DD58452FB7F0544BA68185BC6"/>
    <w:rsid w:val="001307E7"/>
    <w:rPr>
      <w:rFonts w:eastAsiaTheme="minorHAnsi"/>
    </w:rPr>
  </w:style>
  <w:style w:type="paragraph" w:customStyle="1" w:styleId="354777D7A2E74B468C7E933FFA66FF246">
    <w:name w:val="354777D7A2E74B468C7E933FFA66FF246"/>
    <w:rsid w:val="001307E7"/>
    <w:rPr>
      <w:rFonts w:eastAsiaTheme="minorHAnsi"/>
    </w:rPr>
  </w:style>
  <w:style w:type="paragraph" w:customStyle="1" w:styleId="5A5BAB1FE74E4C3286E128CCC40373446">
    <w:name w:val="5A5BAB1FE74E4C3286E128CCC40373446"/>
    <w:rsid w:val="001307E7"/>
    <w:rPr>
      <w:rFonts w:eastAsiaTheme="minorHAnsi"/>
    </w:rPr>
  </w:style>
  <w:style w:type="paragraph" w:customStyle="1" w:styleId="E1285A20CB3B41CDBE07FA99B6360AD96">
    <w:name w:val="E1285A20CB3B41CDBE07FA99B6360AD96"/>
    <w:rsid w:val="001307E7"/>
    <w:rPr>
      <w:rFonts w:eastAsiaTheme="minorHAnsi"/>
    </w:rPr>
  </w:style>
  <w:style w:type="paragraph" w:customStyle="1" w:styleId="877CE0B808B54331B0F752A7016548B36">
    <w:name w:val="877CE0B808B54331B0F752A7016548B36"/>
    <w:rsid w:val="001307E7"/>
    <w:rPr>
      <w:rFonts w:eastAsiaTheme="minorHAnsi"/>
    </w:rPr>
  </w:style>
  <w:style w:type="paragraph" w:customStyle="1" w:styleId="ADC6AE87392F430593AFE53D68068ABA6">
    <w:name w:val="ADC6AE87392F430593AFE53D68068ABA6"/>
    <w:rsid w:val="001307E7"/>
    <w:rPr>
      <w:rFonts w:eastAsiaTheme="minorHAnsi"/>
    </w:rPr>
  </w:style>
  <w:style w:type="paragraph" w:customStyle="1" w:styleId="7CA8F60F79BF4DFEA67BCB0C75F9827B6">
    <w:name w:val="7CA8F60F79BF4DFEA67BCB0C75F9827B6"/>
    <w:rsid w:val="001307E7"/>
    <w:rPr>
      <w:rFonts w:eastAsiaTheme="minorHAnsi"/>
    </w:rPr>
  </w:style>
  <w:style w:type="paragraph" w:customStyle="1" w:styleId="BD8FEB95955A414DB24A9ABE577F87576">
    <w:name w:val="BD8FEB95955A414DB24A9ABE577F87576"/>
    <w:rsid w:val="001307E7"/>
    <w:rPr>
      <w:rFonts w:eastAsiaTheme="minorHAnsi"/>
    </w:rPr>
  </w:style>
  <w:style w:type="paragraph" w:customStyle="1" w:styleId="28D2BC341C0141AEB059940A967CE6273">
    <w:name w:val="28D2BC341C0141AEB059940A967CE6273"/>
    <w:rsid w:val="001307E7"/>
    <w:rPr>
      <w:rFonts w:eastAsiaTheme="minorHAnsi"/>
    </w:rPr>
  </w:style>
  <w:style w:type="paragraph" w:customStyle="1" w:styleId="9AC5831E38F7475389A6A1F2D641A2342">
    <w:name w:val="9AC5831E38F7475389A6A1F2D641A2342"/>
    <w:rsid w:val="001307E7"/>
    <w:rPr>
      <w:rFonts w:eastAsiaTheme="minorHAnsi"/>
    </w:rPr>
  </w:style>
  <w:style w:type="paragraph" w:customStyle="1" w:styleId="68A9E5E9E06E47769E4411FC2D1AA4A52">
    <w:name w:val="68A9E5E9E06E47769E4411FC2D1AA4A52"/>
    <w:rsid w:val="001307E7"/>
    <w:rPr>
      <w:rFonts w:eastAsiaTheme="minorHAnsi"/>
    </w:rPr>
  </w:style>
  <w:style w:type="paragraph" w:customStyle="1" w:styleId="214D103890EA46DEA618A9CA28586C7F2">
    <w:name w:val="214D103890EA46DEA618A9CA28586C7F2"/>
    <w:rsid w:val="001307E7"/>
    <w:rPr>
      <w:rFonts w:eastAsiaTheme="minorHAnsi"/>
    </w:rPr>
  </w:style>
  <w:style w:type="paragraph" w:customStyle="1" w:styleId="800748B449E64C5F97EA2FFC9A4964982">
    <w:name w:val="800748B449E64C5F97EA2FFC9A4964982"/>
    <w:rsid w:val="001307E7"/>
    <w:rPr>
      <w:rFonts w:eastAsiaTheme="minorHAnsi"/>
    </w:rPr>
  </w:style>
  <w:style w:type="paragraph" w:customStyle="1" w:styleId="E9D3A6AE8A4F49B9AF0B84E8F8803BEB2">
    <w:name w:val="E9D3A6AE8A4F49B9AF0B84E8F8803BEB2"/>
    <w:rsid w:val="001307E7"/>
    <w:rPr>
      <w:rFonts w:eastAsiaTheme="minorHAnsi"/>
    </w:rPr>
  </w:style>
  <w:style w:type="paragraph" w:customStyle="1" w:styleId="FBE21C47E2174086B36C6A6C951E82562">
    <w:name w:val="FBE21C47E2174086B36C6A6C951E82562"/>
    <w:rsid w:val="001307E7"/>
    <w:rPr>
      <w:rFonts w:eastAsiaTheme="minorHAnsi"/>
    </w:rPr>
  </w:style>
  <w:style w:type="paragraph" w:customStyle="1" w:styleId="8805AB63AF05401BA944FA90C3B2865A2">
    <w:name w:val="8805AB63AF05401BA944FA90C3B2865A2"/>
    <w:rsid w:val="001307E7"/>
    <w:rPr>
      <w:rFonts w:eastAsiaTheme="minorHAnsi"/>
    </w:rPr>
  </w:style>
  <w:style w:type="paragraph" w:customStyle="1" w:styleId="98DDD7722CB34058BF16F6BB9E18D7A72">
    <w:name w:val="98DDD7722CB34058BF16F6BB9E18D7A72"/>
    <w:rsid w:val="001307E7"/>
    <w:rPr>
      <w:rFonts w:eastAsiaTheme="minorHAnsi"/>
    </w:rPr>
  </w:style>
  <w:style w:type="paragraph" w:customStyle="1" w:styleId="3D9BD9A0D022490590EBA2288B4BBF3B2">
    <w:name w:val="3D9BD9A0D022490590EBA2288B4BBF3B2"/>
    <w:rsid w:val="001307E7"/>
    <w:rPr>
      <w:rFonts w:eastAsiaTheme="minorHAnsi"/>
    </w:rPr>
  </w:style>
  <w:style w:type="paragraph" w:customStyle="1" w:styleId="F6AD42F970F343248997BA0DD8C8F14A2">
    <w:name w:val="F6AD42F970F343248997BA0DD8C8F14A2"/>
    <w:rsid w:val="001307E7"/>
    <w:rPr>
      <w:rFonts w:eastAsiaTheme="minorHAnsi"/>
    </w:rPr>
  </w:style>
  <w:style w:type="paragraph" w:customStyle="1" w:styleId="7220EB5CBFD84E599F7CEC57DA66716A2">
    <w:name w:val="7220EB5CBFD84E599F7CEC57DA66716A2"/>
    <w:rsid w:val="001307E7"/>
    <w:rPr>
      <w:rFonts w:eastAsiaTheme="minorHAnsi"/>
    </w:rPr>
  </w:style>
  <w:style w:type="paragraph" w:customStyle="1" w:styleId="91F3CD50A2C149B9AE89DA74BC18F6342">
    <w:name w:val="91F3CD50A2C149B9AE89DA74BC18F6342"/>
    <w:rsid w:val="001307E7"/>
    <w:rPr>
      <w:rFonts w:eastAsiaTheme="minorHAnsi"/>
    </w:rPr>
  </w:style>
  <w:style w:type="paragraph" w:customStyle="1" w:styleId="79A9EAE511874B02ABC37EC27E43B8362">
    <w:name w:val="79A9EAE511874B02ABC37EC27E43B8362"/>
    <w:rsid w:val="001307E7"/>
    <w:rPr>
      <w:rFonts w:eastAsiaTheme="minorHAnsi"/>
    </w:rPr>
  </w:style>
  <w:style w:type="paragraph" w:customStyle="1" w:styleId="5DDA5EBFB36C4B47B33703198C2D43DE1">
    <w:name w:val="5DDA5EBFB36C4B47B33703198C2D43DE1"/>
    <w:rsid w:val="001307E7"/>
    <w:rPr>
      <w:rFonts w:eastAsiaTheme="minorHAnsi"/>
    </w:rPr>
  </w:style>
  <w:style w:type="paragraph" w:customStyle="1" w:styleId="5E228000B3004F24A828C7CBDA3524797">
    <w:name w:val="5E228000B3004F24A828C7CBDA3524797"/>
    <w:rsid w:val="001307E7"/>
    <w:rPr>
      <w:rFonts w:eastAsiaTheme="minorHAnsi"/>
    </w:rPr>
  </w:style>
  <w:style w:type="paragraph" w:customStyle="1" w:styleId="3DBB391811574147B96D375C0F385D8F7">
    <w:name w:val="3DBB391811574147B96D375C0F385D8F7"/>
    <w:rsid w:val="001307E7"/>
    <w:rPr>
      <w:rFonts w:eastAsiaTheme="minorHAnsi"/>
    </w:rPr>
  </w:style>
  <w:style w:type="paragraph" w:customStyle="1" w:styleId="69DBCC18DD58452FB7F0544BA68185BC7">
    <w:name w:val="69DBCC18DD58452FB7F0544BA68185BC7"/>
    <w:rsid w:val="001307E7"/>
    <w:rPr>
      <w:rFonts w:eastAsiaTheme="minorHAnsi"/>
    </w:rPr>
  </w:style>
  <w:style w:type="paragraph" w:customStyle="1" w:styleId="354777D7A2E74B468C7E933FFA66FF247">
    <w:name w:val="354777D7A2E74B468C7E933FFA66FF247"/>
    <w:rsid w:val="001307E7"/>
    <w:rPr>
      <w:rFonts w:eastAsiaTheme="minorHAnsi"/>
    </w:rPr>
  </w:style>
  <w:style w:type="paragraph" w:customStyle="1" w:styleId="5A5BAB1FE74E4C3286E128CCC40373447">
    <w:name w:val="5A5BAB1FE74E4C3286E128CCC40373447"/>
    <w:rsid w:val="001307E7"/>
    <w:rPr>
      <w:rFonts w:eastAsiaTheme="minorHAnsi"/>
    </w:rPr>
  </w:style>
  <w:style w:type="paragraph" w:customStyle="1" w:styleId="E1285A20CB3B41CDBE07FA99B6360AD97">
    <w:name w:val="E1285A20CB3B41CDBE07FA99B6360AD97"/>
    <w:rsid w:val="001307E7"/>
    <w:rPr>
      <w:rFonts w:eastAsiaTheme="minorHAnsi"/>
    </w:rPr>
  </w:style>
  <w:style w:type="paragraph" w:customStyle="1" w:styleId="877CE0B808B54331B0F752A7016548B37">
    <w:name w:val="877CE0B808B54331B0F752A7016548B37"/>
    <w:rsid w:val="001307E7"/>
    <w:rPr>
      <w:rFonts w:eastAsiaTheme="minorHAnsi"/>
    </w:rPr>
  </w:style>
  <w:style w:type="paragraph" w:customStyle="1" w:styleId="ADC6AE87392F430593AFE53D68068ABA7">
    <w:name w:val="ADC6AE87392F430593AFE53D68068ABA7"/>
    <w:rsid w:val="001307E7"/>
    <w:rPr>
      <w:rFonts w:eastAsiaTheme="minorHAnsi"/>
    </w:rPr>
  </w:style>
  <w:style w:type="paragraph" w:customStyle="1" w:styleId="7CA8F60F79BF4DFEA67BCB0C75F9827B7">
    <w:name w:val="7CA8F60F79BF4DFEA67BCB0C75F9827B7"/>
    <w:rsid w:val="001307E7"/>
    <w:rPr>
      <w:rFonts w:eastAsiaTheme="minorHAnsi"/>
    </w:rPr>
  </w:style>
  <w:style w:type="paragraph" w:customStyle="1" w:styleId="BD8FEB95955A414DB24A9ABE577F87577">
    <w:name w:val="BD8FEB95955A414DB24A9ABE577F87577"/>
    <w:rsid w:val="001307E7"/>
    <w:rPr>
      <w:rFonts w:eastAsiaTheme="minorHAnsi"/>
    </w:rPr>
  </w:style>
  <w:style w:type="paragraph" w:customStyle="1" w:styleId="28D2BC341C0141AEB059940A967CE6274">
    <w:name w:val="28D2BC341C0141AEB059940A967CE6274"/>
    <w:rsid w:val="001307E7"/>
    <w:rPr>
      <w:rFonts w:eastAsiaTheme="minorHAnsi"/>
    </w:rPr>
  </w:style>
  <w:style w:type="paragraph" w:customStyle="1" w:styleId="9AC5831E38F7475389A6A1F2D641A2343">
    <w:name w:val="9AC5831E38F7475389A6A1F2D641A2343"/>
    <w:rsid w:val="001307E7"/>
    <w:rPr>
      <w:rFonts w:eastAsiaTheme="minorHAnsi"/>
    </w:rPr>
  </w:style>
  <w:style w:type="paragraph" w:customStyle="1" w:styleId="68A9E5E9E06E47769E4411FC2D1AA4A53">
    <w:name w:val="68A9E5E9E06E47769E4411FC2D1AA4A53"/>
    <w:rsid w:val="001307E7"/>
    <w:rPr>
      <w:rFonts w:eastAsiaTheme="minorHAnsi"/>
    </w:rPr>
  </w:style>
  <w:style w:type="paragraph" w:customStyle="1" w:styleId="214D103890EA46DEA618A9CA28586C7F3">
    <w:name w:val="214D103890EA46DEA618A9CA28586C7F3"/>
    <w:rsid w:val="001307E7"/>
    <w:rPr>
      <w:rFonts w:eastAsiaTheme="minorHAnsi"/>
    </w:rPr>
  </w:style>
  <w:style w:type="paragraph" w:customStyle="1" w:styleId="800748B449E64C5F97EA2FFC9A4964983">
    <w:name w:val="800748B449E64C5F97EA2FFC9A4964983"/>
    <w:rsid w:val="001307E7"/>
    <w:rPr>
      <w:rFonts w:eastAsiaTheme="minorHAnsi"/>
    </w:rPr>
  </w:style>
  <w:style w:type="paragraph" w:customStyle="1" w:styleId="E9D3A6AE8A4F49B9AF0B84E8F8803BEB3">
    <w:name w:val="E9D3A6AE8A4F49B9AF0B84E8F8803BEB3"/>
    <w:rsid w:val="001307E7"/>
    <w:rPr>
      <w:rFonts w:eastAsiaTheme="minorHAnsi"/>
    </w:rPr>
  </w:style>
  <w:style w:type="paragraph" w:customStyle="1" w:styleId="FBE21C47E2174086B36C6A6C951E82563">
    <w:name w:val="FBE21C47E2174086B36C6A6C951E82563"/>
    <w:rsid w:val="001307E7"/>
    <w:rPr>
      <w:rFonts w:eastAsiaTheme="minorHAnsi"/>
    </w:rPr>
  </w:style>
  <w:style w:type="paragraph" w:customStyle="1" w:styleId="8805AB63AF05401BA944FA90C3B2865A3">
    <w:name w:val="8805AB63AF05401BA944FA90C3B2865A3"/>
    <w:rsid w:val="001307E7"/>
    <w:rPr>
      <w:rFonts w:eastAsiaTheme="minorHAnsi"/>
    </w:rPr>
  </w:style>
  <w:style w:type="paragraph" w:customStyle="1" w:styleId="98DDD7722CB34058BF16F6BB9E18D7A73">
    <w:name w:val="98DDD7722CB34058BF16F6BB9E18D7A73"/>
    <w:rsid w:val="001307E7"/>
    <w:rPr>
      <w:rFonts w:eastAsiaTheme="minorHAnsi"/>
    </w:rPr>
  </w:style>
  <w:style w:type="paragraph" w:customStyle="1" w:styleId="3D9BD9A0D022490590EBA2288B4BBF3B3">
    <w:name w:val="3D9BD9A0D022490590EBA2288B4BBF3B3"/>
    <w:rsid w:val="001307E7"/>
    <w:rPr>
      <w:rFonts w:eastAsiaTheme="minorHAnsi"/>
    </w:rPr>
  </w:style>
  <w:style w:type="paragraph" w:customStyle="1" w:styleId="F6AD42F970F343248997BA0DD8C8F14A3">
    <w:name w:val="F6AD42F970F343248997BA0DD8C8F14A3"/>
    <w:rsid w:val="001307E7"/>
    <w:rPr>
      <w:rFonts w:eastAsiaTheme="minorHAnsi"/>
    </w:rPr>
  </w:style>
  <w:style w:type="paragraph" w:customStyle="1" w:styleId="7220EB5CBFD84E599F7CEC57DA66716A3">
    <w:name w:val="7220EB5CBFD84E599F7CEC57DA66716A3"/>
    <w:rsid w:val="001307E7"/>
    <w:rPr>
      <w:rFonts w:eastAsiaTheme="minorHAnsi"/>
    </w:rPr>
  </w:style>
  <w:style w:type="paragraph" w:customStyle="1" w:styleId="91F3CD50A2C149B9AE89DA74BC18F6343">
    <w:name w:val="91F3CD50A2C149B9AE89DA74BC18F6343"/>
    <w:rsid w:val="001307E7"/>
    <w:rPr>
      <w:rFonts w:eastAsiaTheme="minorHAnsi"/>
    </w:rPr>
  </w:style>
  <w:style w:type="paragraph" w:customStyle="1" w:styleId="79A9EAE511874B02ABC37EC27E43B8363">
    <w:name w:val="79A9EAE511874B02ABC37EC27E43B8363"/>
    <w:rsid w:val="001307E7"/>
    <w:rPr>
      <w:rFonts w:eastAsiaTheme="minorHAnsi"/>
    </w:rPr>
  </w:style>
  <w:style w:type="paragraph" w:customStyle="1" w:styleId="5DDA5EBFB36C4B47B33703198C2D43DE2">
    <w:name w:val="5DDA5EBFB36C4B47B33703198C2D43DE2"/>
    <w:rsid w:val="001307E7"/>
    <w:rPr>
      <w:rFonts w:eastAsiaTheme="minorHAnsi"/>
    </w:rPr>
  </w:style>
  <w:style w:type="paragraph" w:customStyle="1" w:styleId="5E228000B3004F24A828C7CBDA3524798">
    <w:name w:val="5E228000B3004F24A828C7CBDA3524798"/>
    <w:rsid w:val="001307E7"/>
    <w:rPr>
      <w:rFonts w:eastAsiaTheme="minorHAnsi"/>
    </w:rPr>
  </w:style>
  <w:style w:type="paragraph" w:customStyle="1" w:styleId="3DBB391811574147B96D375C0F385D8F8">
    <w:name w:val="3DBB391811574147B96D375C0F385D8F8"/>
    <w:rsid w:val="001307E7"/>
    <w:rPr>
      <w:rFonts w:eastAsiaTheme="minorHAnsi"/>
    </w:rPr>
  </w:style>
  <w:style w:type="paragraph" w:customStyle="1" w:styleId="69DBCC18DD58452FB7F0544BA68185BC8">
    <w:name w:val="69DBCC18DD58452FB7F0544BA68185BC8"/>
    <w:rsid w:val="001307E7"/>
    <w:rPr>
      <w:rFonts w:eastAsiaTheme="minorHAnsi"/>
    </w:rPr>
  </w:style>
  <w:style w:type="paragraph" w:customStyle="1" w:styleId="354777D7A2E74B468C7E933FFA66FF248">
    <w:name w:val="354777D7A2E74B468C7E933FFA66FF248"/>
    <w:rsid w:val="001307E7"/>
    <w:rPr>
      <w:rFonts w:eastAsiaTheme="minorHAnsi"/>
    </w:rPr>
  </w:style>
  <w:style w:type="paragraph" w:customStyle="1" w:styleId="5A5BAB1FE74E4C3286E128CCC40373448">
    <w:name w:val="5A5BAB1FE74E4C3286E128CCC40373448"/>
    <w:rsid w:val="001307E7"/>
    <w:rPr>
      <w:rFonts w:eastAsiaTheme="minorHAnsi"/>
    </w:rPr>
  </w:style>
  <w:style w:type="paragraph" w:customStyle="1" w:styleId="E1285A20CB3B41CDBE07FA99B6360AD98">
    <w:name w:val="E1285A20CB3B41CDBE07FA99B6360AD98"/>
    <w:rsid w:val="001307E7"/>
    <w:rPr>
      <w:rFonts w:eastAsiaTheme="minorHAnsi"/>
    </w:rPr>
  </w:style>
  <w:style w:type="paragraph" w:customStyle="1" w:styleId="877CE0B808B54331B0F752A7016548B38">
    <w:name w:val="877CE0B808B54331B0F752A7016548B38"/>
    <w:rsid w:val="001307E7"/>
    <w:rPr>
      <w:rFonts w:eastAsiaTheme="minorHAnsi"/>
    </w:rPr>
  </w:style>
  <w:style w:type="paragraph" w:customStyle="1" w:styleId="ADC6AE87392F430593AFE53D68068ABA8">
    <w:name w:val="ADC6AE87392F430593AFE53D68068ABA8"/>
    <w:rsid w:val="001307E7"/>
    <w:rPr>
      <w:rFonts w:eastAsiaTheme="minorHAnsi"/>
    </w:rPr>
  </w:style>
  <w:style w:type="paragraph" w:customStyle="1" w:styleId="7CA8F60F79BF4DFEA67BCB0C75F9827B8">
    <w:name w:val="7CA8F60F79BF4DFEA67BCB0C75F9827B8"/>
    <w:rsid w:val="001307E7"/>
    <w:rPr>
      <w:rFonts w:eastAsiaTheme="minorHAnsi"/>
    </w:rPr>
  </w:style>
  <w:style w:type="paragraph" w:customStyle="1" w:styleId="BD8FEB95955A414DB24A9ABE577F87578">
    <w:name w:val="BD8FEB95955A414DB24A9ABE577F87578"/>
    <w:rsid w:val="001307E7"/>
    <w:rPr>
      <w:rFonts w:eastAsiaTheme="minorHAnsi"/>
    </w:rPr>
  </w:style>
  <w:style w:type="paragraph" w:customStyle="1" w:styleId="28D2BC341C0141AEB059940A967CE6275">
    <w:name w:val="28D2BC341C0141AEB059940A967CE6275"/>
    <w:rsid w:val="001307E7"/>
    <w:rPr>
      <w:rFonts w:eastAsiaTheme="minorHAnsi"/>
    </w:rPr>
  </w:style>
  <w:style w:type="paragraph" w:customStyle="1" w:styleId="9AC5831E38F7475389A6A1F2D641A2344">
    <w:name w:val="9AC5831E38F7475389A6A1F2D641A2344"/>
    <w:rsid w:val="001307E7"/>
    <w:rPr>
      <w:rFonts w:eastAsiaTheme="minorHAnsi"/>
    </w:rPr>
  </w:style>
  <w:style w:type="paragraph" w:customStyle="1" w:styleId="68A9E5E9E06E47769E4411FC2D1AA4A54">
    <w:name w:val="68A9E5E9E06E47769E4411FC2D1AA4A54"/>
    <w:rsid w:val="001307E7"/>
    <w:rPr>
      <w:rFonts w:eastAsiaTheme="minorHAnsi"/>
    </w:rPr>
  </w:style>
  <w:style w:type="paragraph" w:customStyle="1" w:styleId="8805AB63AF05401BA944FA90C3B2865A4">
    <w:name w:val="8805AB63AF05401BA944FA90C3B2865A4"/>
    <w:rsid w:val="001307E7"/>
    <w:rPr>
      <w:rFonts w:eastAsiaTheme="minorHAnsi"/>
    </w:rPr>
  </w:style>
  <w:style w:type="paragraph" w:customStyle="1" w:styleId="98DDD7722CB34058BF16F6BB9E18D7A74">
    <w:name w:val="98DDD7722CB34058BF16F6BB9E18D7A74"/>
    <w:rsid w:val="001307E7"/>
    <w:rPr>
      <w:rFonts w:eastAsiaTheme="minorHAnsi"/>
    </w:rPr>
  </w:style>
  <w:style w:type="paragraph" w:customStyle="1" w:styleId="3D9BD9A0D022490590EBA2288B4BBF3B4">
    <w:name w:val="3D9BD9A0D022490590EBA2288B4BBF3B4"/>
    <w:rsid w:val="001307E7"/>
    <w:rPr>
      <w:rFonts w:eastAsiaTheme="minorHAnsi"/>
    </w:rPr>
  </w:style>
  <w:style w:type="paragraph" w:customStyle="1" w:styleId="F6AD42F970F343248997BA0DD8C8F14A4">
    <w:name w:val="F6AD42F970F343248997BA0DD8C8F14A4"/>
    <w:rsid w:val="001307E7"/>
    <w:rPr>
      <w:rFonts w:eastAsiaTheme="minorHAnsi"/>
    </w:rPr>
  </w:style>
  <w:style w:type="paragraph" w:customStyle="1" w:styleId="7220EB5CBFD84E599F7CEC57DA66716A4">
    <w:name w:val="7220EB5CBFD84E599F7CEC57DA66716A4"/>
    <w:rsid w:val="001307E7"/>
    <w:rPr>
      <w:rFonts w:eastAsiaTheme="minorHAnsi"/>
    </w:rPr>
  </w:style>
  <w:style w:type="paragraph" w:customStyle="1" w:styleId="91F3CD50A2C149B9AE89DA74BC18F6344">
    <w:name w:val="91F3CD50A2C149B9AE89DA74BC18F6344"/>
    <w:rsid w:val="001307E7"/>
    <w:rPr>
      <w:rFonts w:eastAsiaTheme="minorHAnsi"/>
    </w:rPr>
  </w:style>
  <w:style w:type="paragraph" w:customStyle="1" w:styleId="79A9EAE511874B02ABC37EC27E43B8364">
    <w:name w:val="79A9EAE511874B02ABC37EC27E43B8364"/>
    <w:rsid w:val="001307E7"/>
    <w:rPr>
      <w:rFonts w:eastAsiaTheme="minorHAnsi"/>
    </w:rPr>
  </w:style>
  <w:style w:type="paragraph" w:customStyle="1" w:styleId="5DDA5EBFB36C4B47B33703198C2D43DE3">
    <w:name w:val="5DDA5EBFB36C4B47B33703198C2D43DE3"/>
    <w:rsid w:val="001307E7"/>
    <w:rPr>
      <w:rFonts w:eastAsiaTheme="minorHAnsi"/>
    </w:rPr>
  </w:style>
  <w:style w:type="paragraph" w:customStyle="1" w:styleId="5E228000B3004F24A828C7CBDA3524799">
    <w:name w:val="5E228000B3004F24A828C7CBDA3524799"/>
    <w:rsid w:val="001307E7"/>
    <w:rPr>
      <w:rFonts w:eastAsiaTheme="minorHAnsi"/>
    </w:rPr>
  </w:style>
  <w:style w:type="paragraph" w:customStyle="1" w:styleId="3DBB391811574147B96D375C0F385D8F9">
    <w:name w:val="3DBB391811574147B96D375C0F385D8F9"/>
    <w:rsid w:val="001307E7"/>
    <w:rPr>
      <w:rFonts w:eastAsiaTheme="minorHAnsi"/>
    </w:rPr>
  </w:style>
  <w:style w:type="paragraph" w:customStyle="1" w:styleId="69DBCC18DD58452FB7F0544BA68185BC9">
    <w:name w:val="69DBCC18DD58452FB7F0544BA68185BC9"/>
    <w:rsid w:val="001307E7"/>
    <w:rPr>
      <w:rFonts w:eastAsiaTheme="minorHAnsi"/>
    </w:rPr>
  </w:style>
  <w:style w:type="paragraph" w:customStyle="1" w:styleId="354777D7A2E74B468C7E933FFA66FF249">
    <w:name w:val="354777D7A2E74B468C7E933FFA66FF249"/>
    <w:rsid w:val="001307E7"/>
    <w:rPr>
      <w:rFonts w:eastAsiaTheme="minorHAnsi"/>
    </w:rPr>
  </w:style>
  <w:style w:type="paragraph" w:customStyle="1" w:styleId="5A5BAB1FE74E4C3286E128CCC40373449">
    <w:name w:val="5A5BAB1FE74E4C3286E128CCC40373449"/>
    <w:rsid w:val="001307E7"/>
    <w:rPr>
      <w:rFonts w:eastAsiaTheme="minorHAnsi"/>
    </w:rPr>
  </w:style>
  <w:style w:type="paragraph" w:customStyle="1" w:styleId="E1285A20CB3B41CDBE07FA99B6360AD99">
    <w:name w:val="E1285A20CB3B41CDBE07FA99B6360AD99"/>
    <w:rsid w:val="001307E7"/>
    <w:rPr>
      <w:rFonts w:eastAsiaTheme="minorHAnsi"/>
    </w:rPr>
  </w:style>
  <w:style w:type="paragraph" w:customStyle="1" w:styleId="877CE0B808B54331B0F752A7016548B39">
    <w:name w:val="877CE0B808B54331B0F752A7016548B39"/>
    <w:rsid w:val="001307E7"/>
    <w:rPr>
      <w:rFonts w:eastAsiaTheme="minorHAnsi"/>
    </w:rPr>
  </w:style>
  <w:style w:type="paragraph" w:customStyle="1" w:styleId="ADC6AE87392F430593AFE53D68068ABA9">
    <w:name w:val="ADC6AE87392F430593AFE53D68068ABA9"/>
    <w:rsid w:val="001307E7"/>
    <w:rPr>
      <w:rFonts w:eastAsiaTheme="minorHAnsi"/>
    </w:rPr>
  </w:style>
  <w:style w:type="paragraph" w:customStyle="1" w:styleId="7CA8F60F79BF4DFEA67BCB0C75F9827B9">
    <w:name w:val="7CA8F60F79BF4DFEA67BCB0C75F9827B9"/>
    <w:rsid w:val="001307E7"/>
    <w:rPr>
      <w:rFonts w:eastAsiaTheme="minorHAnsi"/>
    </w:rPr>
  </w:style>
  <w:style w:type="paragraph" w:customStyle="1" w:styleId="BD8FEB95955A414DB24A9ABE577F87579">
    <w:name w:val="BD8FEB95955A414DB24A9ABE577F87579"/>
    <w:rsid w:val="001307E7"/>
    <w:rPr>
      <w:rFonts w:eastAsiaTheme="minorHAnsi"/>
    </w:rPr>
  </w:style>
  <w:style w:type="paragraph" w:customStyle="1" w:styleId="28D2BC341C0141AEB059940A967CE6276">
    <w:name w:val="28D2BC341C0141AEB059940A967CE6276"/>
    <w:rsid w:val="001307E7"/>
    <w:rPr>
      <w:rFonts w:eastAsiaTheme="minorHAnsi"/>
    </w:rPr>
  </w:style>
  <w:style w:type="paragraph" w:customStyle="1" w:styleId="8805AB63AF05401BA944FA90C3B2865A5">
    <w:name w:val="8805AB63AF05401BA944FA90C3B2865A5"/>
    <w:rsid w:val="001307E7"/>
    <w:rPr>
      <w:rFonts w:eastAsiaTheme="minorHAnsi"/>
    </w:rPr>
  </w:style>
  <w:style w:type="paragraph" w:customStyle="1" w:styleId="98DDD7722CB34058BF16F6BB9E18D7A75">
    <w:name w:val="98DDD7722CB34058BF16F6BB9E18D7A75"/>
    <w:rsid w:val="001307E7"/>
    <w:rPr>
      <w:rFonts w:eastAsiaTheme="minorHAnsi"/>
    </w:rPr>
  </w:style>
  <w:style w:type="paragraph" w:customStyle="1" w:styleId="3D9BD9A0D022490590EBA2288B4BBF3B5">
    <w:name w:val="3D9BD9A0D022490590EBA2288B4BBF3B5"/>
    <w:rsid w:val="001307E7"/>
    <w:rPr>
      <w:rFonts w:eastAsiaTheme="minorHAnsi"/>
    </w:rPr>
  </w:style>
  <w:style w:type="paragraph" w:customStyle="1" w:styleId="F6AD42F970F343248997BA0DD8C8F14A5">
    <w:name w:val="F6AD42F970F343248997BA0DD8C8F14A5"/>
    <w:rsid w:val="001307E7"/>
    <w:rPr>
      <w:rFonts w:eastAsiaTheme="minorHAnsi"/>
    </w:rPr>
  </w:style>
  <w:style w:type="paragraph" w:customStyle="1" w:styleId="7220EB5CBFD84E599F7CEC57DA66716A5">
    <w:name w:val="7220EB5CBFD84E599F7CEC57DA66716A5"/>
    <w:rsid w:val="001307E7"/>
    <w:rPr>
      <w:rFonts w:eastAsiaTheme="minorHAnsi"/>
    </w:rPr>
  </w:style>
  <w:style w:type="paragraph" w:customStyle="1" w:styleId="91F3CD50A2C149B9AE89DA74BC18F6345">
    <w:name w:val="91F3CD50A2C149B9AE89DA74BC18F6345"/>
    <w:rsid w:val="001307E7"/>
    <w:rPr>
      <w:rFonts w:eastAsiaTheme="minorHAnsi"/>
    </w:rPr>
  </w:style>
  <w:style w:type="paragraph" w:customStyle="1" w:styleId="79A9EAE511874B02ABC37EC27E43B8365">
    <w:name w:val="79A9EAE511874B02ABC37EC27E43B8365"/>
    <w:rsid w:val="001307E7"/>
    <w:rPr>
      <w:rFonts w:eastAsiaTheme="minorHAnsi"/>
    </w:rPr>
  </w:style>
  <w:style w:type="paragraph" w:customStyle="1" w:styleId="5DDA5EBFB36C4B47B33703198C2D43DE4">
    <w:name w:val="5DDA5EBFB36C4B47B33703198C2D43DE4"/>
    <w:rsid w:val="001307E7"/>
    <w:rPr>
      <w:rFonts w:eastAsiaTheme="minorHAnsi"/>
    </w:rPr>
  </w:style>
  <w:style w:type="paragraph" w:customStyle="1" w:styleId="5E228000B3004F24A828C7CBDA35247910">
    <w:name w:val="5E228000B3004F24A828C7CBDA35247910"/>
    <w:rsid w:val="001307E7"/>
    <w:rPr>
      <w:rFonts w:eastAsiaTheme="minorHAnsi"/>
    </w:rPr>
  </w:style>
  <w:style w:type="paragraph" w:customStyle="1" w:styleId="3DBB391811574147B96D375C0F385D8F10">
    <w:name w:val="3DBB391811574147B96D375C0F385D8F10"/>
    <w:rsid w:val="001307E7"/>
    <w:rPr>
      <w:rFonts w:eastAsiaTheme="minorHAnsi"/>
    </w:rPr>
  </w:style>
  <w:style w:type="paragraph" w:customStyle="1" w:styleId="69DBCC18DD58452FB7F0544BA68185BC10">
    <w:name w:val="69DBCC18DD58452FB7F0544BA68185BC10"/>
    <w:rsid w:val="001307E7"/>
    <w:rPr>
      <w:rFonts w:eastAsiaTheme="minorHAnsi"/>
    </w:rPr>
  </w:style>
  <w:style w:type="paragraph" w:customStyle="1" w:styleId="354777D7A2E74B468C7E933FFA66FF2410">
    <w:name w:val="354777D7A2E74B468C7E933FFA66FF2410"/>
    <w:rsid w:val="001307E7"/>
    <w:rPr>
      <w:rFonts w:eastAsiaTheme="minorHAnsi"/>
    </w:rPr>
  </w:style>
  <w:style w:type="paragraph" w:customStyle="1" w:styleId="5A5BAB1FE74E4C3286E128CCC403734410">
    <w:name w:val="5A5BAB1FE74E4C3286E128CCC403734410"/>
    <w:rsid w:val="001307E7"/>
    <w:rPr>
      <w:rFonts w:eastAsiaTheme="minorHAnsi"/>
    </w:rPr>
  </w:style>
  <w:style w:type="paragraph" w:customStyle="1" w:styleId="E1285A20CB3B41CDBE07FA99B6360AD910">
    <w:name w:val="E1285A20CB3B41CDBE07FA99B6360AD910"/>
    <w:rsid w:val="001307E7"/>
    <w:rPr>
      <w:rFonts w:eastAsiaTheme="minorHAnsi"/>
    </w:rPr>
  </w:style>
  <w:style w:type="paragraph" w:customStyle="1" w:styleId="877CE0B808B54331B0F752A7016548B310">
    <w:name w:val="877CE0B808B54331B0F752A7016548B310"/>
    <w:rsid w:val="001307E7"/>
    <w:rPr>
      <w:rFonts w:eastAsiaTheme="minorHAnsi"/>
    </w:rPr>
  </w:style>
  <w:style w:type="paragraph" w:customStyle="1" w:styleId="ADC6AE87392F430593AFE53D68068ABA10">
    <w:name w:val="ADC6AE87392F430593AFE53D68068ABA10"/>
    <w:rsid w:val="001307E7"/>
    <w:rPr>
      <w:rFonts w:eastAsiaTheme="minorHAnsi"/>
    </w:rPr>
  </w:style>
  <w:style w:type="paragraph" w:customStyle="1" w:styleId="7CA8F60F79BF4DFEA67BCB0C75F9827B10">
    <w:name w:val="7CA8F60F79BF4DFEA67BCB0C75F9827B10"/>
    <w:rsid w:val="001307E7"/>
    <w:rPr>
      <w:rFonts w:eastAsiaTheme="minorHAnsi"/>
    </w:rPr>
  </w:style>
  <w:style w:type="paragraph" w:customStyle="1" w:styleId="BD8FEB95955A414DB24A9ABE577F875710">
    <w:name w:val="BD8FEB95955A414DB24A9ABE577F875710"/>
    <w:rsid w:val="001307E7"/>
    <w:rPr>
      <w:rFonts w:eastAsiaTheme="minorHAnsi"/>
    </w:rPr>
  </w:style>
  <w:style w:type="paragraph" w:customStyle="1" w:styleId="28D2BC341C0141AEB059940A967CE6277">
    <w:name w:val="28D2BC341C0141AEB059940A967CE6277"/>
    <w:rsid w:val="001307E7"/>
    <w:rPr>
      <w:rFonts w:eastAsiaTheme="minorHAnsi"/>
    </w:rPr>
  </w:style>
  <w:style w:type="paragraph" w:customStyle="1" w:styleId="8805AB63AF05401BA944FA90C3B2865A6">
    <w:name w:val="8805AB63AF05401BA944FA90C3B2865A6"/>
    <w:rsid w:val="001307E7"/>
    <w:rPr>
      <w:rFonts w:eastAsiaTheme="minorHAnsi"/>
    </w:rPr>
  </w:style>
  <w:style w:type="paragraph" w:customStyle="1" w:styleId="98DDD7722CB34058BF16F6BB9E18D7A76">
    <w:name w:val="98DDD7722CB34058BF16F6BB9E18D7A76"/>
    <w:rsid w:val="001307E7"/>
    <w:rPr>
      <w:rFonts w:eastAsiaTheme="minorHAnsi"/>
    </w:rPr>
  </w:style>
  <w:style w:type="paragraph" w:customStyle="1" w:styleId="3D9BD9A0D022490590EBA2288B4BBF3B6">
    <w:name w:val="3D9BD9A0D022490590EBA2288B4BBF3B6"/>
    <w:rsid w:val="001307E7"/>
    <w:rPr>
      <w:rFonts w:eastAsiaTheme="minorHAnsi"/>
    </w:rPr>
  </w:style>
  <w:style w:type="paragraph" w:customStyle="1" w:styleId="F6AD42F970F343248997BA0DD8C8F14A6">
    <w:name w:val="F6AD42F970F343248997BA0DD8C8F14A6"/>
    <w:rsid w:val="001307E7"/>
    <w:rPr>
      <w:rFonts w:eastAsiaTheme="minorHAnsi"/>
    </w:rPr>
  </w:style>
  <w:style w:type="paragraph" w:customStyle="1" w:styleId="7220EB5CBFD84E599F7CEC57DA66716A6">
    <w:name w:val="7220EB5CBFD84E599F7CEC57DA66716A6"/>
    <w:rsid w:val="001307E7"/>
    <w:rPr>
      <w:rFonts w:eastAsiaTheme="minorHAnsi"/>
    </w:rPr>
  </w:style>
  <w:style w:type="paragraph" w:customStyle="1" w:styleId="91F3CD50A2C149B9AE89DA74BC18F6346">
    <w:name w:val="91F3CD50A2C149B9AE89DA74BC18F6346"/>
    <w:rsid w:val="001307E7"/>
    <w:rPr>
      <w:rFonts w:eastAsiaTheme="minorHAnsi"/>
    </w:rPr>
  </w:style>
  <w:style w:type="paragraph" w:customStyle="1" w:styleId="79A9EAE511874B02ABC37EC27E43B8366">
    <w:name w:val="79A9EAE511874B02ABC37EC27E43B8366"/>
    <w:rsid w:val="001307E7"/>
    <w:rPr>
      <w:rFonts w:eastAsiaTheme="minorHAnsi"/>
    </w:rPr>
  </w:style>
  <w:style w:type="paragraph" w:customStyle="1" w:styleId="5DDA5EBFB36C4B47B33703198C2D43DE5">
    <w:name w:val="5DDA5EBFB36C4B47B33703198C2D43DE5"/>
    <w:rsid w:val="001307E7"/>
    <w:rPr>
      <w:rFonts w:eastAsiaTheme="minorHAnsi"/>
    </w:rPr>
  </w:style>
  <w:style w:type="paragraph" w:customStyle="1" w:styleId="5E228000B3004F24A828C7CBDA35247911">
    <w:name w:val="5E228000B3004F24A828C7CBDA35247911"/>
    <w:rsid w:val="001307E7"/>
    <w:rPr>
      <w:rFonts w:eastAsiaTheme="minorHAnsi"/>
    </w:rPr>
  </w:style>
  <w:style w:type="paragraph" w:customStyle="1" w:styleId="3DBB391811574147B96D375C0F385D8F11">
    <w:name w:val="3DBB391811574147B96D375C0F385D8F11"/>
    <w:rsid w:val="001307E7"/>
    <w:rPr>
      <w:rFonts w:eastAsiaTheme="minorHAnsi"/>
    </w:rPr>
  </w:style>
  <w:style w:type="paragraph" w:customStyle="1" w:styleId="69DBCC18DD58452FB7F0544BA68185BC11">
    <w:name w:val="69DBCC18DD58452FB7F0544BA68185BC11"/>
    <w:rsid w:val="001307E7"/>
    <w:rPr>
      <w:rFonts w:eastAsiaTheme="minorHAnsi"/>
    </w:rPr>
  </w:style>
  <w:style w:type="paragraph" w:customStyle="1" w:styleId="354777D7A2E74B468C7E933FFA66FF2411">
    <w:name w:val="354777D7A2E74B468C7E933FFA66FF2411"/>
    <w:rsid w:val="001307E7"/>
    <w:rPr>
      <w:rFonts w:eastAsiaTheme="minorHAnsi"/>
    </w:rPr>
  </w:style>
  <w:style w:type="paragraph" w:customStyle="1" w:styleId="5A5BAB1FE74E4C3286E128CCC403734411">
    <w:name w:val="5A5BAB1FE74E4C3286E128CCC403734411"/>
    <w:rsid w:val="001307E7"/>
    <w:rPr>
      <w:rFonts w:eastAsiaTheme="minorHAnsi"/>
    </w:rPr>
  </w:style>
  <w:style w:type="paragraph" w:customStyle="1" w:styleId="E1285A20CB3B41CDBE07FA99B6360AD911">
    <w:name w:val="E1285A20CB3B41CDBE07FA99B6360AD911"/>
    <w:rsid w:val="001307E7"/>
    <w:rPr>
      <w:rFonts w:eastAsiaTheme="minorHAnsi"/>
    </w:rPr>
  </w:style>
  <w:style w:type="paragraph" w:customStyle="1" w:styleId="877CE0B808B54331B0F752A7016548B311">
    <w:name w:val="877CE0B808B54331B0F752A7016548B311"/>
    <w:rsid w:val="001307E7"/>
    <w:rPr>
      <w:rFonts w:eastAsiaTheme="minorHAnsi"/>
    </w:rPr>
  </w:style>
  <w:style w:type="paragraph" w:customStyle="1" w:styleId="ADC6AE87392F430593AFE53D68068ABA11">
    <w:name w:val="ADC6AE87392F430593AFE53D68068ABA11"/>
    <w:rsid w:val="001307E7"/>
    <w:rPr>
      <w:rFonts w:eastAsiaTheme="minorHAnsi"/>
    </w:rPr>
  </w:style>
  <w:style w:type="paragraph" w:customStyle="1" w:styleId="7CA8F60F79BF4DFEA67BCB0C75F9827B11">
    <w:name w:val="7CA8F60F79BF4DFEA67BCB0C75F9827B11"/>
    <w:rsid w:val="001307E7"/>
    <w:rPr>
      <w:rFonts w:eastAsiaTheme="minorHAnsi"/>
    </w:rPr>
  </w:style>
  <w:style w:type="paragraph" w:customStyle="1" w:styleId="BD8FEB95955A414DB24A9ABE577F875711">
    <w:name w:val="BD8FEB95955A414DB24A9ABE577F875711"/>
    <w:rsid w:val="001307E7"/>
    <w:rPr>
      <w:rFonts w:eastAsiaTheme="minorHAnsi"/>
    </w:rPr>
  </w:style>
  <w:style w:type="paragraph" w:customStyle="1" w:styleId="28D2BC341C0141AEB059940A967CE6278">
    <w:name w:val="28D2BC341C0141AEB059940A967CE6278"/>
    <w:rsid w:val="001307E7"/>
    <w:rPr>
      <w:rFonts w:eastAsiaTheme="minorHAnsi"/>
    </w:rPr>
  </w:style>
  <w:style w:type="paragraph" w:customStyle="1" w:styleId="8805AB63AF05401BA944FA90C3B2865A7">
    <w:name w:val="8805AB63AF05401BA944FA90C3B2865A7"/>
    <w:rsid w:val="001307E7"/>
    <w:rPr>
      <w:rFonts w:eastAsiaTheme="minorHAnsi"/>
    </w:rPr>
  </w:style>
  <w:style w:type="paragraph" w:customStyle="1" w:styleId="98DDD7722CB34058BF16F6BB9E18D7A77">
    <w:name w:val="98DDD7722CB34058BF16F6BB9E18D7A77"/>
    <w:rsid w:val="001307E7"/>
    <w:rPr>
      <w:rFonts w:eastAsiaTheme="minorHAnsi"/>
    </w:rPr>
  </w:style>
  <w:style w:type="paragraph" w:customStyle="1" w:styleId="3D9BD9A0D022490590EBA2288B4BBF3B7">
    <w:name w:val="3D9BD9A0D022490590EBA2288B4BBF3B7"/>
    <w:rsid w:val="001307E7"/>
    <w:rPr>
      <w:rFonts w:eastAsiaTheme="minorHAnsi"/>
    </w:rPr>
  </w:style>
  <w:style w:type="paragraph" w:customStyle="1" w:styleId="F6AD42F970F343248997BA0DD8C8F14A7">
    <w:name w:val="F6AD42F970F343248997BA0DD8C8F14A7"/>
    <w:rsid w:val="001307E7"/>
    <w:rPr>
      <w:rFonts w:eastAsiaTheme="minorHAnsi"/>
    </w:rPr>
  </w:style>
  <w:style w:type="paragraph" w:customStyle="1" w:styleId="7220EB5CBFD84E599F7CEC57DA66716A7">
    <w:name w:val="7220EB5CBFD84E599F7CEC57DA66716A7"/>
    <w:rsid w:val="001307E7"/>
    <w:rPr>
      <w:rFonts w:eastAsiaTheme="minorHAnsi"/>
    </w:rPr>
  </w:style>
  <w:style w:type="paragraph" w:customStyle="1" w:styleId="91F3CD50A2C149B9AE89DA74BC18F6347">
    <w:name w:val="91F3CD50A2C149B9AE89DA74BC18F6347"/>
    <w:rsid w:val="001307E7"/>
    <w:rPr>
      <w:rFonts w:eastAsiaTheme="minorHAnsi"/>
    </w:rPr>
  </w:style>
  <w:style w:type="paragraph" w:customStyle="1" w:styleId="79A9EAE511874B02ABC37EC27E43B8367">
    <w:name w:val="79A9EAE511874B02ABC37EC27E43B8367"/>
    <w:rsid w:val="001307E7"/>
    <w:rPr>
      <w:rFonts w:eastAsiaTheme="minorHAnsi"/>
    </w:rPr>
  </w:style>
  <w:style w:type="paragraph" w:customStyle="1" w:styleId="5DDA5EBFB36C4B47B33703198C2D43DE6">
    <w:name w:val="5DDA5EBFB36C4B47B33703198C2D43DE6"/>
    <w:rsid w:val="001307E7"/>
    <w:rPr>
      <w:rFonts w:eastAsiaTheme="minorHAnsi"/>
    </w:rPr>
  </w:style>
  <w:style w:type="paragraph" w:customStyle="1" w:styleId="5E228000B3004F24A828C7CBDA35247912">
    <w:name w:val="5E228000B3004F24A828C7CBDA35247912"/>
    <w:rsid w:val="00D716C8"/>
    <w:rPr>
      <w:rFonts w:eastAsiaTheme="minorHAnsi"/>
    </w:rPr>
  </w:style>
  <w:style w:type="paragraph" w:customStyle="1" w:styleId="3DBB391811574147B96D375C0F385D8F12">
    <w:name w:val="3DBB391811574147B96D375C0F385D8F12"/>
    <w:rsid w:val="00D716C8"/>
    <w:rPr>
      <w:rFonts w:eastAsiaTheme="minorHAnsi"/>
    </w:rPr>
  </w:style>
  <w:style w:type="paragraph" w:customStyle="1" w:styleId="69DBCC18DD58452FB7F0544BA68185BC12">
    <w:name w:val="69DBCC18DD58452FB7F0544BA68185BC12"/>
    <w:rsid w:val="00D716C8"/>
    <w:rPr>
      <w:rFonts w:eastAsiaTheme="minorHAnsi"/>
    </w:rPr>
  </w:style>
  <w:style w:type="paragraph" w:customStyle="1" w:styleId="354777D7A2E74B468C7E933FFA66FF2412">
    <w:name w:val="354777D7A2E74B468C7E933FFA66FF2412"/>
    <w:rsid w:val="00D716C8"/>
    <w:rPr>
      <w:rFonts w:eastAsiaTheme="minorHAnsi"/>
    </w:rPr>
  </w:style>
  <w:style w:type="paragraph" w:customStyle="1" w:styleId="5A5BAB1FE74E4C3286E128CCC403734412">
    <w:name w:val="5A5BAB1FE74E4C3286E128CCC403734412"/>
    <w:rsid w:val="00D716C8"/>
    <w:rPr>
      <w:rFonts w:eastAsiaTheme="minorHAnsi"/>
    </w:rPr>
  </w:style>
  <w:style w:type="paragraph" w:customStyle="1" w:styleId="E1285A20CB3B41CDBE07FA99B6360AD912">
    <w:name w:val="E1285A20CB3B41CDBE07FA99B6360AD912"/>
    <w:rsid w:val="00D716C8"/>
    <w:rPr>
      <w:rFonts w:eastAsiaTheme="minorHAnsi"/>
    </w:rPr>
  </w:style>
  <w:style w:type="paragraph" w:customStyle="1" w:styleId="877CE0B808B54331B0F752A7016548B312">
    <w:name w:val="877CE0B808B54331B0F752A7016548B312"/>
    <w:rsid w:val="00D716C8"/>
    <w:rPr>
      <w:rFonts w:eastAsiaTheme="minorHAnsi"/>
    </w:rPr>
  </w:style>
  <w:style w:type="paragraph" w:customStyle="1" w:styleId="ADC6AE87392F430593AFE53D68068ABA12">
    <w:name w:val="ADC6AE87392F430593AFE53D68068ABA12"/>
    <w:rsid w:val="00D716C8"/>
    <w:rPr>
      <w:rFonts w:eastAsiaTheme="minorHAnsi"/>
    </w:rPr>
  </w:style>
  <w:style w:type="paragraph" w:customStyle="1" w:styleId="7CA8F60F79BF4DFEA67BCB0C75F9827B12">
    <w:name w:val="7CA8F60F79BF4DFEA67BCB0C75F9827B12"/>
    <w:rsid w:val="00D716C8"/>
    <w:rPr>
      <w:rFonts w:eastAsiaTheme="minorHAnsi"/>
    </w:rPr>
  </w:style>
  <w:style w:type="paragraph" w:customStyle="1" w:styleId="BD8FEB95955A414DB24A9ABE577F875712">
    <w:name w:val="BD8FEB95955A414DB24A9ABE577F875712"/>
    <w:rsid w:val="00D716C8"/>
    <w:rPr>
      <w:rFonts w:eastAsiaTheme="minorHAnsi"/>
    </w:rPr>
  </w:style>
  <w:style w:type="paragraph" w:customStyle="1" w:styleId="28D2BC341C0141AEB059940A967CE6279">
    <w:name w:val="28D2BC341C0141AEB059940A967CE6279"/>
    <w:rsid w:val="00D716C8"/>
    <w:rPr>
      <w:rFonts w:eastAsiaTheme="minorHAnsi"/>
    </w:rPr>
  </w:style>
  <w:style w:type="paragraph" w:customStyle="1" w:styleId="5E228000B3004F24A828C7CBDA35247913">
    <w:name w:val="5E228000B3004F24A828C7CBDA35247913"/>
    <w:rsid w:val="00D716C8"/>
    <w:rPr>
      <w:rFonts w:eastAsiaTheme="minorHAnsi"/>
    </w:rPr>
  </w:style>
  <w:style w:type="paragraph" w:customStyle="1" w:styleId="3DBB391811574147B96D375C0F385D8F13">
    <w:name w:val="3DBB391811574147B96D375C0F385D8F13"/>
    <w:rsid w:val="00D716C8"/>
    <w:rPr>
      <w:rFonts w:eastAsiaTheme="minorHAnsi"/>
    </w:rPr>
  </w:style>
  <w:style w:type="paragraph" w:customStyle="1" w:styleId="69DBCC18DD58452FB7F0544BA68185BC13">
    <w:name w:val="69DBCC18DD58452FB7F0544BA68185BC13"/>
    <w:rsid w:val="00D716C8"/>
    <w:rPr>
      <w:rFonts w:eastAsiaTheme="minorHAnsi"/>
    </w:rPr>
  </w:style>
  <w:style w:type="paragraph" w:customStyle="1" w:styleId="354777D7A2E74B468C7E933FFA66FF2413">
    <w:name w:val="354777D7A2E74B468C7E933FFA66FF2413"/>
    <w:rsid w:val="00D716C8"/>
    <w:rPr>
      <w:rFonts w:eastAsiaTheme="minorHAnsi"/>
    </w:rPr>
  </w:style>
  <w:style w:type="paragraph" w:customStyle="1" w:styleId="5A5BAB1FE74E4C3286E128CCC403734413">
    <w:name w:val="5A5BAB1FE74E4C3286E128CCC403734413"/>
    <w:rsid w:val="00D716C8"/>
    <w:rPr>
      <w:rFonts w:eastAsiaTheme="minorHAnsi"/>
    </w:rPr>
  </w:style>
  <w:style w:type="paragraph" w:customStyle="1" w:styleId="E1285A20CB3B41CDBE07FA99B6360AD913">
    <w:name w:val="E1285A20CB3B41CDBE07FA99B6360AD913"/>
    <w:rsid w:val="00D716C8"/>
    <w:rPr>
      <w:rFonts w:eastAsiaTheme="minorHAnsi"/>
    </w:rPr>
  </w:style>
  <w:style w:type="paragraph" w:customStyle="1" w:styleId="877CE0B808B54331B0F752A7016548B313">
    <w:name w:val="877CE0B808B54331B0F752A7016548B313"/>
    <w:rsid w:val="00D716C8"/>
    <w:rPr>
      <w:rFonts w:eastAsiaTheme="minorHAnsi"/>
    </w:rPr>
  </w:style>
  <w:style w:type="paragraph" w:customStyle="1" w:styleId="ADC6AE87392F430593AFE53D68068ABA13">
    <w:name w:val="ADC6AE87392F430593AFE53D68068ABA13"/>
    <w:rsid w:val="00D716C8"/>
    <w:rPr>
      <w:rFonts w:eastAsiaTheme="minorHAnsi"/>
    </w:rPr>
  </w:style>
  <w:style w:type="paragraph" w:customStyle="1" w:styleId="7CA8F60F79BF4DFEA67BCB0C75F9827B13">
    <w:name w:val="7CA8F60F79BF4DFEA67BCB0C75F9827B13"/>
    <w:rsid w:val="00D716C8"/>
    <w:rPr>
      <w:rFonts w:eastAsiaTheme="minorHAnsi"/>
    </w:rPr>
  </w:style>
  <w:style w:type="paragraph" w:customStyle="1" w:styleId="BD8FEB95955A414DB24A9ABE577F875713">
    <w:name w:val="BD8FEB95955A414DB24A9ABE577F875713"/>
    <w:rsid w:val="00D716C8"/>
    <w:rPr>
      <w:rFonts w:eastAsiaTheme="minorHAnsi"/>
    </w:rPr>
  </w:style>
  <w:style w:type="paragraph" w:customStyle="1" w:styleId="28D2BC341C0141AEB059940A967CE62710">
    <w:name w:val="28D2BC341C0141AEB059940A967CE62710"/>
    <w:rsid w:val="00D716C8"/>
    <w:rPr>
      <w:rFonts w:eastAsiaTheme="minorHAnsi"/>
    </w:rPr>
  </w:style>
  <w:style w:type="paragraph" w:customStyle="1" w:styleId="5E228000B3004F24A828C7CBDA35247914">
    <w:name w:val="5E228000B3004F24A828C7CBDA35247914"/>
    <w:rsid w:val="00D716C8"/>
    <w:rPr>
      <w:rFonts w:eastAsiaTheme="minorHAnsi"/>
    </w:rPr>
  </w:style>
  <w:style w:type="paragraph" w:customStyle="1" w:styleId="3DBB391811574147B96D375C0F385D8F14">
    <w:name w:val="3DBB391811574147B96D375C0F385D8F14"/>
    <w:rsid w:val="00D716C8"/>
    <w:rPr>
      <w:rFonts w:eastAsiaTheme="minorHAnsi"/>
    </w:rPr>
  </w:style>
  <w:style w:type="paragraph" w:customStyle="1" w:styleId="69DBCC18DD58452FB7F0544BA68185BC14">
    <w:name w:val="69DBCC18DD58452FB7F0544BA68185BC14"/>
    <w:rsid w:val="00D716C8"/>
    <w:rPr>
      <w:rFonts w:eastAsiaTheme="minorHAnsi"/>
    </w:rPr>
  </w:style>
  <w:style w:type="paragraph" w:customStyle="1" w:styleId="354777D7A2E74B468C7E933FFA66FF2414">
    <w:name w:val="354777D7A2E74B468C7E933FFA66FF2414"/>
    <w:rsid w:val="00D716C8"/>
    <w:rPr>
      <w:rFonts w:eastAsiaTheme="minorHAnsi"/>
    </w:rPr>
  </w:style>
  <w:style w:type="paragraph" w:customStyle="1" w:styleId="5A5BAB1FE74E4C3286E128CCC403734414">
    <w:name w:val="5A5BAB1FE74E4C3286E128CCC403734414"/>
    <w:rsid w:val="00D716C8"/>
    <w:rPr>
      <w:rFonts w:eastAsiaTheme="minorHAnsi"/>
    </w:rPr>
  </w:style>
  <w:style w:type="paragraph" w:customStyle="1" w:styleId="E1285A20CB3B41CDBE07FA99B6360AD914">
    <w:name w:val="E1285A20CB3B41CDBE07FA99B6360AD914"/>
    <w:rsid w:val="00D716C8"/>
    <w:rPr>
      <w:rFonts w:eastAsiaTheme="minorHAnsi"/>
    </w:rPr>
  </w:style>
  <w:style w:type="paragraph" w:customStyle="1" w:styleId="877CE0B808B54331B0F752A7016548B314">
    <w:name w:val="877CE0B808B54331B0F752A7016548B314"/>
    <w:rsid w:val="00D716C8"/>
    <w:rPr>
      <w:rFonts w:eastAsiaTheme="minorHAnsi"/>
    </w:rPr>
  </w:style>
  <w:style w:type="paragraph" w:customStyle="1" w:styleId="ADC6AE87392F430593AFE53D68068ABA14">
    <w:name w:val="ADC6AE87392F430593AFE53D68068ABA14"/>
    <w:rsid w:val="00D716C8"/>
    <w:rPr>
      <w:rFonts w:eastAsiaTheme="minorHAnsi"/>
    </w:rPr>
  </w:style>
  <w:style w:type="paragraph" w:customStyle="1" w:styleId="7CA8F60F79BF4DFEA67BCB0C75F9827B14">
    <w:name w:val="7CA8F60F79BF4DFEA67BCB0C75F9827B14"/>
    <w:rsid w:val="00D716C8"/>
    <w:rPr>
      <w:rFonts w:eastAsiaTheme="minorHAnsi"/>
    </w:rPr>
  </w:style>
  <w:style w:type="paragraph" w:customStyle="1" w:styleId="BD8FEB95955A414DB24A9ABE577F875714">
    <w:name w:val="BD8FEB95955A414DB24A9ABE577F875714"/>
    <w:rsid w:val="00D716C8"/>
    <w:rPr>
      <w:rFonts w:eastAsiaTheme="minorHAnsi"/>
    </w:rPr>
  </w:style>
  <w:style w:type="paragraph" w:customStyle="1" w:styleId="28D2BC341C0141AEB059940A967CE62711">
    <w:name w:val="28D2BC341C0141AEB059940A967CE62711"/>
    <w:rsid w:val="00D716C8"/>
    <w:rPr>
      <w:rFonts w:eastAsiaTheme="minorHAnsi"/>
    </w:rPr>
  </w:style>
  <w:style w:type="paragraph" w:customStyle="1" w:styleId="8805AB63AF05401BA944FA90C3B2865A8">
    <w:name w:val="8805AB63AF05401BA944FA90C3B2865A8"/>
    <w:rsid w:val="00D716C8"/>
    <w:rPr>
      <w:rFonts w:eastAsiaTheme="minorHAnsi"/>
    </w:rPr>
  </w:style>
  <w:style w:type="paragraph" w:customStyle="1" w:styleId="98DDD7722CB34058BF16F6BB9E18D7A78">
    <w:name w:val="98DDD7722CB34058BF16F6BB9E18D7A78"/>
    <w:rsid w:val="00D716C8"/>
    <w:rPr>
      <w:rFonts w:eastAsiaTheme="minorHAnsi"/>
    </w:rPr>
  </w:style>
  <w:style w:type="paragraph" w:customStyle="1" w:styleId="3D9BD9A0D022490590EBA2288B4BBF3B8">
    <w:name w:val="3D9BD9A0D022490590EBA2288B4BBF3B8"/>
    <w:rsid w:val="00D716C8"/>
    <w:rPr>
      <w:rFonts w:eastAsiaTheme="minorHAnsi"/>
    </w:rPr>
  </w:style>
  <w:style w:type="paragraph" w:customStyle="1" w:styleId="F6AD42F970F343248997BA0DD8C8F14A8">
    <w:name w:val="F6AD42F970F343248997BA0DD8C8F14A8"/>
    <w:rsid w:val="00D716C8"/>
    <w:rPr>
      <w:rFonts w:eastAsiaTheme="minorHAnsi"/>
    </w:rPr>
  </w:style>
  <w:style w:type="paragraph" w:customStyle="1" w:styleId="7220EB5CBFD84E599F7CEC57DA66716A8">
    <w:name w:val="7220EB5CBFD84E599F7CEC57DA66716A8"/>
    <w:rsid w:val="00D716C8"/>
    <w:rPr>
      <w:rFonts w:eastAsiaTheme="minorHAnsi"/>
    </w:rPr>
  </w:style>
  <w:style w:type="paragraph" w:customStyle="1" w:styleId="91F3CD50A2C149B9AE89DA74BC18F6348">
    <w:name w:val="91F3CD50A2C149B9AE89DA74BC18F6348"/>
    <w:rsid w:val="00D716C8"/>
    <w:rPr>
      <w:rFonts w:eastAsiaTheme="minorHAnsi"/>
    </w:rPr>
  </w:style>
  <w:style w:type="paragraph" w:customStyle="1" w:styleId="79A9EAE511874B02ABC37EC27E43B8368">
    <w:name w:val="79A9EAE511874B02ABC37EC27E43B8368"/>
    <w:rsid w:val="00D716C8"/>
    <w:rPr>
      <w:rFonts w:eastAsiaTheme="minorHAnsi"/>
    </w:rPr>
  </w:style>
  <w:style w:type="paragraph" w:customStyle="1" w:styleId="5DDA5EBFB36C4B47B33703198C2D43DE7">
    <w:name w:val="5DDA5EBFB36C4B47B33703198C2D43DE7"/>
    <w:rsid w:val="00D716C8"/>
    <w:rPr>
      <w:rFonts w:eastAsiaTheme="minorHAnsi"/>
    </w:rPr>
  </w:style>
  <w:style w:type="paragraph" w:customStyle="1" w:styleId="5E228000B3004F24A828C7CBDA35247915">
    <w:name w:val="5E228000B3004F24A828C7CBDA35247915"/>
    <w:rsid w:val="00D716C8"/>
    <w:rPr>
      <w:rFonts w:eastAsiaTheme="minorHAnsi"/>
    </w:rPr>
  </w:style>
  <w:style w:type="paragraph" w:customStyle="1" w:styleId="3DBB391811574147B96D375C0F385D8F15">
    <w:name w:val="3DBB391811574147B96D375C0F385D8F15"/>
    <w:rsid w:val="00D716C8"/>
    <w:rPr>
      <w:rFonts w:eastAsiaTheme="minorHAnsi"/>
    </w:rPr>
  </w:style>
  <w:style w:type="paragraph" w:customStyle="1" w:styleId="69DBCC18DD58452FB7F0544BA68185BC15">
    <w:name w:val="69DBCC18DD58452FB7F0544BA68185BC15"/>
    <w:rsid w:val="00D716C8"/>
    <w:rPr>
      <w:rFonts w:eastAsiaTheme="minorHAnsi"/>
    </w:rPr>
  </w:style>
  <w:style w:type="paragraph" w:customStyle="1" w:styleId="354777D7A2E74B468C7E933FFA66FF2415">
    <w:name w:val="354777D7A2E74B468C7E933FFA66FF2415"/>
    <w:rsid w:val="00D716C8"/>
    <w:rPr>
      <w:rFonts w:eastAsiaTheme="minorHAnsi"/>
    </w:rPr>
  </w:style>
  <w:style w:type="paragraph" w:customStyle="1" w:styleId="5A5BAB1FE74E4C3286E128CCC403734415">
    <w:name w:val="5A5BAB1FE74E4C3286E128CCC403734415"/>
    <w:rsid w:val="00D716C8"/>
    <w:rPr>
      <w:rFonts w:eastAsiaTheme="minorHAnsi"/>
    </w:rPr>
  </w:style>
  <w:style w:type="paragraph" w:customStyle="1" w:styleId="E1285A20CB3B41CDBE07FA99B6360AD915">
    <w:name w:val="E1285A20CB3B41CDBE07FA99B6360AD915"/>
    <w:rsid w:val="00D716C8"/>
    <w:rPr>
      <w:rFonts w:eastAsiaTheme="minorHAnsi"/>
    </w:rPr>
  </w:style>
  <w:style w:type="paragraph" w:customStyle="1" w:styleId="877CE0B808B54331B0F752A7016548B315">
    <w:name w:val="877CE0B808B54331B0F752A7016548B315"/>
    <w:rsid w:val="00D716C8"/>
    <w:rPr>
      <w:rFonts w:eastAsiaTheme="minorHAnsi"/>
    </w:rPr>
  </w:style>
  <w:style w:type="paragraph" w:customStyle="1" w:styleId="ADC6AE87392F430593AFE53D68068ABA15">
    <w:name w:val="ADC6AE87392F430593AFE53D68068ABA15"/>
    <w:rsid w:val="00D716C8"/>
    <w:rPr>
      <w:rFonts w:eastAsiaTheme="minorHAnsi"/>
    </w:rPr>
  </w:style>
  <w:style w:type="paragraph" w:customStyle="1" w:styleId="7CA8F60F79BF4DFEA67BCB0C75F9827B15">
    <w:name w:val="7CA8F60F79BF4DFEA67BCB0C75F9827B15"/>
    <w:rsid w:val="00D716C8"/>
    <w:rPr>
      <w:rFonts w:eastAsiaTheme="minorHAnsi"/>
    </w:rPr>
  </w:style>
  <w:style w:type="paragraph" w:customStyle="1" w:styleId="BD8FEB95955A414DB24A9ABE577F875715">
    <w:name w:val="BD8FEB95955A414DB24A9ABE577F875715"/>
    <w:rsid w:val="00D716C8"/>
    <w:rPr>
      <w:rFonts w:eastAsiaTheme="minorHAnsi"/>
    </w:rPr>
  </w:style>
  <w:style w:type="paragraph" w:customStyle="1" w:styleId="28D2BC341C0141AEB059940A967CE62712">
    <w:name w:val="28D2BC341C0141AEB059940A967CE62712"/>
    <w:rsid w:val="00D716C8"/>
    <w:rPr>
      <w:rFonts w:eastAsiaTheme="minorHAnsi"/>
    </w:rPr>
  </w:style>
  <w:style w:type="paragraph" w:customStyle="1" w:styleId="8805AB63AF05401BA944FA90C3B2865A9">
    <w:name w:val="8805AB63AF05401BA944FA90C3B2865A9"/>
    <w:rsid w:val="00D716C8"/>
    <w:rPr>
      <w:rFonts w:eastAsiaTheme="minorHAnsi"/>
    </w:rPr>
  </w:style>
  <w:style w:type="paragraph" w:customStyle="1" w:styleId="98DDD7722CB34058BF16F6BB9E18D7A79">
    <w:name w:val="98DDD7722CB34058BF16F6BB9E18D7A79"/>
    <w:rsid w:val="00D716C8"/>
    <w:rPr>
      <w:rFonts w:eastAsiaTheme="minorHAnsi"/>
    </w:rPr>
  </w:style>
  <w:style w:type="paragraph" w:customStyle="1" w:styleId="3D9BD9A0D022490590EBA2288B4BBF3B9">
    <w:name w:val="3D9BD9A0D022490590EBA2288B4BBF3B9"/>
    <w:rsid w:val="00D716C8"/>
    <w:rPr>
      <w:rFonts w:eastAsiaTheme="minorHAnsi"/>
    </w:rPr>
  </w:style>
  <w:style w:type="paragraph" w:customStyle="1" w:styleId="F6AD42F970F343248997BA0DD8C8F14A9">
    <w:name w:val="F6AD42F970F343248997BA0DD8C8F14A9"/>
    <w:rsid w:val="00D716C8"/>
    <w:rPr>
      <w:rFonts w:eastAsiaTheme="minorHAnsi"/>
    </w:rPr>
  </w:style>
  <w:style w:type="paragraph" w:customStyle="1" w:styleId="7220EB5CBFD84E599F7CEC57DA66716A9">
    <w:name w:val="7220EB5CBFD84E599F7CEC57DA66716A9"/>
    <w:rsid w:val="00D716C8"/>
    <w:rPr>
      <w:rFonts w:eastAsiaTheme="minorHAnsi"/>
    </w:rPr>
  </w:style>
  <w:style w:type="paragraph" w:customStyle="1" w:styleId="91F3CD50A2C149B9AE89DA74BC18F6349">
    <w:name w:val="91F3CD50A2C149B9AE89DA74BC18F6349"/>
    <w:rsid w:val="00D716C8"/>
    <w:rPr>
      <w:rFonts w:eastAsiaTheme="minorHAnsi"/>
    </w:rPr>
  </w:style>
  <w:style w:type="paragraph" w:customStyle="1" w:styleId="79A9EAE511874B02ABC37EC27E43B8369">
    <w:name w:val="79A9EAE511874B02ABC37EC27E43B8369"/>
    <w:rsid w:val="00D716C8"/>
    <w:rPr>
      <w:rFonts w:eastAsiaTheme="minorHAnsi"/>
    </w:rPr>
  </w:style>
  <w:style w:type="paragraph" w:customStyle="1" w:styleId="5DDA5EBFB36C4B47B33703198C2D43DE8">
    <w:name w:val="5DDA5EBFB36C4B47B33703198C2D43DE8"/>
    <w:rsid w:val="00D716C8"/>
    <w:rPr>
      <w:rFonts w:eastAsiaTheme="minorHAnsi"/>
    </w:rPr>
  </w:style>
  <w:style w:type="paragraph" w:customStyle="1" w:styleId="5E228000B3004F24A828C7CBDA35247916">
    <w:name w:val="5E228000B3004F24A828C7CBDA35247916"/>
    <w:rsid w:val="00D716C8"/>
    <w:rPr>
      <w:rFonts w:eastAsiaTheme="minorHAnsi"/>
    </w:rPr>
  </w:style>
  <w:style w:type="paragraph" w:customStyle="1" w:styleId="3DBB391811574147B96D375C0F385D8F16">
    <w:name w:val="3DBB391811574147B96D375C0F385D8F16"/>
    <w:rsid w:val="00D716C8"/>
    <w:rPr>
      <w:rFonts w:eastAsiaTheme="minorHAnsi"/>
    </w:rPr>
  </w:style>
  <w:style w:type="paragraph" w:customStyle="1" w:styleId="69DBCC18DD58452FB7F0544BA68185BC16">
    <w:name w:val="69DBCC18DD58452FB7F0544BA68185BC16"/>
    <w:rsid w:val="00D716C8"/>
    <w:rPr>
      <w:rFonts w:eastAsiaTheme="minorHAnsi"/>
    </w:rPr>
  </w:style>
  <w:style w:type="paragraph" w:customStyle="1" w:styleId="354777D7A2E74B468C7E933FFA66FF2416">
    <w:name w:val="354777D7A2E74B468C7E933FFA66FF2416"/>
    <w:rsid w:val="00D716C8"/>
    <w:rPr>
      <w:rFonts w:eastAsiaTheme="minorHAnsi"/>
    </w:rPr>
  </w:style>
  <w:style w:type="paragraph" w:customStyle="1" w:styleId="5A5BAB1FE74E4C3286E128CCC403734416">
    <w:name w:val="5A5BAB1FE74E4C3286E128CCC403734416"/>
    <w:rsid w:val="00D716C8"/>
    <w:rPr>
      <w:rFonts w:eastAsiaTheme="minorHAnsi"/>
    </w:rPr>
  </w:style>
  <w:style w:type="paragraph" w:customStyle="1" w:styleId="E1285A20CB3B41CDBE07FA99B6360AD916">
    <w:name w:val="E1285A20CB3B41CDBE07FA99B6360AD916"/>
    <w:rsid w:val="00D716C8"/>
    <w:rPr>
      <w:rFonts w:eastAsiaTheme="minorHAnsi"/>
    </w:rPr>
  </w:style>
  <w:style w:type="paragraph" w:customStyle="1" w:styleId="877CE0B808B54331B0F752A7016548B316">
    <w:name w:val="877CE0B808B54331B0F752A7016548B316"/>
    <w:rsid w:val="00D716C8"/>
    <w:rPr>
      <w:rFonts w:eastAsiaTheme="minorHAnsi"/>
    </w:rPr>
  </w:style>
  <w:style w:type="paragraph" w:customStyle="1" w:styleId="ADC6AE87392F430593AFE53D68068ABA16">
    <w:name w:val="ADC6AE87392F430593AFE53D68068ABA16"/>
    <w:rsid w:val="00D716C8"/>
    <w:rPr>
      <w:rFonts w:eastAsiaTheme="minorHAnsi"/>
    </w:rPr>
  </w:style>
  <w:style w:type="paragraph" w:customStyle="1" w:styleId="7CA8F60F79BF4DFEA67BCB0C75F9827B16">
    <w:name w:val="7CA8F60F79BF4DFEA67BCB0C75F9827B16"/>
    <w:rsid w:val="00D716C8"/>
    <w:rPr>
      <w:rFonts w:eastAsiaTheme="minorHAnsi"/>
    </w:rPr>
  </w:style>
  <w:style w:type="paragraph" w:customStyle="1" w:styleId="BD8FEB95955A414DB24A9ABE577F875716">
    <w:name w:val="BD8FEB95955A414DB24A9ABE577F875716"/>
    <w:rsid w:val="00D716C8"/>
    <w:rPr>
      <w:rFonts w:eastAsiaTheme="minorHAnsi"/>
    </w:rPr>
  </w:style>
  <w:style w:type="paragraph" w:customStyle="1" w:styleId="28D2BC341C0141AEB059940A967CE62713">
    <w:name w:val="28D2BC341C0141AEB059940A967CE62713"/>
    <w:rsid w:val="00D716C8"/>
    <w:rPr>
      <w:rFonts w:eastAsiaTheme="minorHAnsi"/>
    </w:rPr>
  </w:style>
  <w:style w:type="paragraph" w:customStyle="1" w:styleId="8805AB63AF05401BA944FA90C3B2865A10">
    <w:name w:val="8805AB63AF05401BA944FA90C3B2865A10"/>
    <w:rsid w:val="00D716C8"/>
    <w:rPr>
      <w:rFonts w:eastAsiaTheme="minorHAnsi"/>
    </w:rPr>
  </w:style>
  <w:style w:type="paragraph" w:customStyle="1" w:styleId="98DDD7722CB34058BF16F6BB9E18D7A710">
    <w:name w:val="98DDD7722CB34058BF16F6BB9E18D7A710"/>
    <w:rsid w:val="00D716C8"/>
    <w:rPr>
      <w:rFonts w:eastAsiaTheme="minorHAnsi"/>
    </w:rPr>
  </w:style>
  <w:style w:type="paragraph" w:customStyle="1" w:styleId="3D9BD9A0D022490590EBA2288B4BBF3B10">
    <w:name w:val="3D9BD9A0D022490590EBA2288B4BBF3B10"/>
    <w:rsid w:val="00D716C8"/>
    <w:rPr>
      <w:rFonts w:eastAsiaTheme="minorHAnsi"/>
    </w:rPr>
  </w:style>
  <w:style w:type="paragraph" w:customStyle="1" w:styleId="F6AD42F970F343248997BA0DD8C8F14A10">
    <w:name w:val="F6AD42F970F343248997BA0DD8C8F14A10"/>
    <w:rsid w:val="00D716C8"/>
    <w:rPr>
      <w:rFonts w:eastAsiaTheme="minorHAnsi"/>
    </w:rPr>
  </w:style>
  <w:style w:type="paragraph" w:customStyle="1" w:styleId="7220EB5CBFD84E599F7CEC57DA66716A10">
    <w:name w:val="7220EB5CBFD84E599F7CEC57DA66716A10"/>
    <w:rsid w:val="00D716C8"/>
    <w:rPr>
      <w:rFonts w:eastAsiaTheme="minorHAnsi"/>
    </w:rPr>
  </w:style>
  <w:style w:type="paragraph" w:customStyle="1" w:styleId="91F3CD50A2C149B9AE89DA74BC18F63410">
    <w:name w:val="91F3CD50A2C149B9AE89DA74BC18F63410"/>
    <w:rsid w:val="00D716C8"/>
    <w:rPr>
      <w:rFonts w:eastAsiaTheme="minorHAnsi"/>
    </w:rPr>
  </w:style>
  <w:style w:type="paragraph" w:customStyle="1" w:styleId="79A9EAE511874B02ABC37EC27E43B83610">
    <w:name w:val="79A9EAE511874B02ABC37EC27E43B83610"/>
    <w:rsid w:val="00D716C8"/>
    <w:rPr>
      <w:rFonts w:eastAsiaTheme="minorHAnsi"/>
    </w:rPr>
  </w:style>
  <w:style w:type="paragraph" w:customStyle="1" w:styleId="5DDA5EBFB36C4B47B33703198C2D43DE9">
    <w:name w:val="5DDA5EBFB36C4B47B33703198C2D43DE9"/>
    <w:rsid w:val="00D716C8"/>
    <w:rPr>
      <w:rFonts w:eastAsiaTheme="minorHAnsi"/>
    </w:rPr>
  </w:style>
  <w:style w:type="paragraph" w:customStyle="1" w:styleId="5E228000B3004F24A828C7CBDA35247917">
    <w:name w:val="5E228000B3004F24A828C7CBDA35247917"/>
    <w:rsid w:val="00D716C8"/>
    <w:rPr>
      <w:rFonts w:eastAsiaTheme="minorHAnsi"/>
    </w:rPr>
  </w:style>
  <w:style w:type="paragraph" w:customStyle="1" w:styleId="3DBB391811574147B96D375C0F385D8F17">
    <w:name w:val="3DBB391811574147B96D375C0F385D8F17"/>
    <w:rsid w:val="00D716C8"/>
    <w:rPr>
      <w:rFonts w:eastAsiaTheme="minorHAnsi"/>
    </w:rPr>
  </w:style>
  <w:style w:type="paragraph" w:customStyle="1" w:styleId="69DBCC18DD58452FB7F0544BA68185BC17">
    <w:name w:val="69DBCC18DD58452FB7F0544BA68185BC17"/>
    <w:rsid w:val="00D716C8"/>
    <w:rPr>
      <w:rFonts w:eastAsiaTheme="minorHAnsi"/>
    </w:rPr>
  </w:style>
  <w:style w:type="paragraph" w:customStyle="1" w:styleId="354777D7A2E74B468C7E933FFA66FF2417">
    <w:name w:val="354777D7A2E74B468C7E933FFA66FF2417"/>
    <w:rsid w:val="00D716C8"/>
    <w:rPr>
      <w:rFonts w:eastAsiaTheme="minorHAnsi"/>
    </w:rPr>
  </w:style>
  <w:style w:type="paragraph" w:customStyle="1" w:styleId="5A5BAB1FE74E4C3286E128CCC403734417">
    <w:name w:val="5A5BAB1FE74E4C3286E128CCC403734417"/>
    <w:rsid w:val="00D716C8"/>
    <w:rPr>
      <w:rFonts w:eastAsiaTheme="minorHAnsi"/>
    </w:rPr>
  </w:style>
  <w:style w:type="paragraph" w:customStyle="1" w:styleId="E1285A20CB3B41CDBE07FA99B6360AD917">
    <w:name w:val="E1285A20CB3B41CDBE07FA99B6360AD917"/>
    <w:rsid w:val="00D716C8"/>
    <w:rPr>
      <w:rFonts w:eastAsiaTheme="minorHAnsi"/>
    </w:rPr>
  </w:style>
  <w:style w:type="paragraph" w:customStyle="1" w:styleId="877CE0B808B54331B0F752A7016548B317">
    <w:name w:val="877CE0B808B54331B0F752A7016548B317"/>
    <w:rsid w:val="00D716C8"/>
    <w:rPr>
      <w:rFonts w:eastAsiaTheme="minorHAnsi"/>
    </w:rPr>
  </w:style>
  <w:style w:type="paragraph" w:customStyle="1" w:styleId="ADC6AE87392F430593AFE53D68068ABA17">
    <w:name w:val="ADC6AE87392F430593AFE53D68068ABA17"/>
    <w:rsid w:val="00D716C8"/>
    <w:rPr>
      <w:rFonts w:eastAsiaTheme="minorHAnsi"/>
    </w:rPr>
  </w:style>
  <w:style w:type="paragraph" w:customStyle="1" w:styleId="7CA8F60F79BF4DFEA67BCB0C75F9827B17">
    <w:name w:val="7CA8F60F79BF4DFEA67BCB0C75F9827B17"/>
    <w:rsid w:val="00D716C8"/>
    <w:rPr>
      <w:rFonts w:eastAsiaTheme="minorHAnsi"/>
    </w:rPr>
  </w:style>
  <w:style w:type="paragraph" w:customStyle="1" w:styleId="BD8FEB95955A414DB24A9ABE577F875717">
    <w:name w:val="BD8FEB95955A414DB24A9ABE577F875717"/>
    <w:rsid w:val="00D716C8"/>
    <w:rPr>
      <w:rFonts w:eastAsiaTheme="minorHAnsi"/>
    </w:rPr>
  </w:style>
  <w:style w:type="paragraph" w:customStyle="1" w:styleId="28D2BC341C0141AEB059940A967CE62714">
    <w:name w:val="28D2BC341C0141AEB059940A967CE62714"/>
    <w:rsid w:val="00D716C8"/>
    <w:rPr>
      <w:rFonts w:eastAsiaTheme="minorHAnsi"/>
    </w:rPr>
  </w:style>
  <w:style w:type="paragraph" w:customStyle="1" w:styleId="8805AB63AF05401BA944FA90C3B2865A11">
    <w:name w:val="8805AB63AF05401BA944FA90C3B2865A11"/>
    <w:rsid w:val="00D716C8"/>
    <w:rPr>
      <w:rFonts w:eastAsiaTheme="minorHAnsi"/>
    </w:rPr>
  </w:style>
  <w:style w:type="paragraph" w:customStyle="1" w:styleId="98DDD7722CB34058BF16F6BB9E18D7A711">
    <w:name w:val="98DDD7722CB34058BF16F6BB9E18D7A711"/>
    <w:rsid w:val="00D716C8"/>
    <w:rPr>
      <w:rFonts w:eastAsiaTheme="minorHAnsi"/>
    </w:rPr>
  </w:style>
  <w:style w:type="paragraph" w:customStyle="1" w:styleId="3D9BD9A0D022490590EBA2288B4BBF3B11">
    <w:name w:val="3D9BD9A0D022490590EBA2288B4BBF3B11"/>
    <w:rsid w:val="00D716C8"/>
    <w:rPr>
      <w:rFonts w:eastAsiaTheme="minorHAnsi"/>
    </w:rPr>
  </w:style>
  <w:style w:type="paragraph" w:customStyle="1" w:styleId="F6AD42F970F343248997BA0DD8C8F14A11">
    <w:name w:val="F6AD42F970F343248997BA0DD8C8F14A11"/>
    <w:rsid w:val="00D716C8"/>
    <w:rPr>
      <w:rFonts w:eastAsiaTheme="minorHAnsi"/>
    </w:rPr>
  </w:style>
  <w:style w:type="paragraph" w:customStyle="1" w:styleId="7220EB5CBFD84E599F7CEC57DA66716A11">
    <w:name w:val="7220EB5CBFD84E599F7CEC57DA66716A11"/>
    <w:rsid w:val="00D716C8"/>
    <w:rPr>
      <w:rFonts w:eastAsiaTheme="minorHAnsi"/>
    </w:rPr>
  </w:style>
  <w:style w:type="paragraph" w:customStyle="1" w:styleId="91F3CD50A2C149B9AE89DA74BC18F63411">
    <w:name w:val="91F3CD50A2C149B9AE89DA74BC18F63411"/>
    <w:rsid w:val="00D716C8"/>
    <w:rPr>
      <w:rFonts w:eastAsiaTheme="minorHAnsi"/>
    </w:rPr>
  </w:style>
  <w:style w:type="paragraph" w:customStyle="1" w:styleId="79A9EAE511874B02ABC37EC27E43B83611">
    <w:name w:val="79A9EAE511874B02ABC37EC27E43B83611"/>
    <w:rsid w:val="00D716C8"/>
    <w:rPr>
      <w:rFonts w:eastAsiaTheme="minorHAnsi"/>
    </w:rPr>
  </w:style>
  <w:style w:type="paragraph" w:customStyle="1" w:styleId="5DDA5EBFB36C4B47B33703198C2D43DE10">
    <w:name w:val="5DDA5EBFB36C4B47B33703198C2D43DE10"/>
    <w:rsid w:val="00D716C8"/>
    <w:rPr>
      <w:rFonts w:eastAsiaTheme="minorHAnsi"/>
    </w:rPr>
  </w:style>
  <w:style w:type="paragraph" w:customStyle="1" w:styleId="5E228000B3004F24A828C7CBDA35247918">
    <w:name w:val="5E228000B3004F24A828C7CBDA35247918"/>
    <w:rsid w:val="00D716C8"/>
    <w:rPr>
      <w:rFonts w:eastAsiaTheme="minorHAnsi"/>
    </w:rPr>
  </w:style>
  <w:style w:type="paragraph" w:customStyle="1" w:styleId="3DBB391811574147B96D375C0F385D8F18">
    <w:name w:val="3DBB391811574147B96D375C0F385D8F18"/>
    <w:rsid w:val="00D716C8"/>
    <w:rPr>
      <w:rFonts w:eastAsiaTheme="minorHAnsi"/>
    </w:rPr>
  </w:style>
  <w:style w:type="paragraph" w:customStyle="1" w:styleId="69DBCC18DD58452FB7F0544BA68185BC18">
    <w:name w:val="69DBCC18DD58452FB7F0544BA68185BC18"/>
    <w:rsid w:val="00D716C8"/>
    <w:rPr>
      <w:rFonts w:eastAsiaTheme="minorHAnsi"/>
    </w:rPr>
  </w:style>
  <w:style w:type="paragraph" w:customStyle="1" w:styleId="354777D7A2E74B468C7E933FFA66FF2418">
    <w:name w:val="354777D7A2E74B468C7E933FFA66FF2418"/>
    <w:rsid w:val="00D716C8"/>
    <w:rPr>
      <w:rFonts w:eastAsiaTheme="minorHAnsi"/>
    </w:rPr>
  </w:style>
  <w:style w:type="paragraph" w:customStyle="1" w:styleId="5A5BAB1FE74E4C3286E128CCC403734418">
    <w:name w:val="5A5BAB1FE74E4C3286E128CCC403734418"/>
    <w:rsid w:val="00D716C8"/>
    <w:rPr>
      <w:rFonts w:eastAsiaTheme="minorHAnsi"/>
    </w:rPr>
  </w:style>
  <w:style w:type="paragraph" w:customStyle="1" w:styleId="E1285A20CB3B41CDBE07FA99B6360AD918">
    <w:name w:val="E1285A20CB3B41CDBE07FA99B6360AD918"/>
    <w:rsid w:val="00D716C8"/>
    <w:rPr>
      <w:rFonts w:eastAsiaTheme="minorHAnsi"/>
    </w:rPr>
  </w:style>
  <w:style w:type="paragraph" w:customStyle="1" w:styleId="877CE0B808B54331B0F752A7016548B318">
    <w:name w:val="877CE0B808B54331B0F752A7016548B318"/>
    <w:rsid w:val="00D716C8"/>
    <w:rPr>
      <w:rFonts w:eastAsiaTheme="minorHAnsi"/>
    </w:rPr>
  </w:style>
  <w:style w:type="paragraph" w:customStyle="1" w:styleId="ADC6AE87392F430593AFE53D68068ABA18">
    <w:name w:val="ADC6AE87392F430593AFE53D68068ABA18"/>
    <w:rsid w:val="00D716C8"/>
    <w:rPr>
      <w:rFonts w:eastAsiaTheme="minorHAnsi"/>
    </w:rPr>
  </w:style>
  <w:style w:type="paragraph" w:customStyle="1" w:styleId="7CA8F60F79BF4DFEA67BCB0C75F9827B18">
    <w:name w:val="7CA8F60F79BF4DFEA67BCB0C75F9827B18"/>
    <w:rsid w:val="00D716C8"/>
    <w:rPr>
      <w:rFonts w:eastAsiaTheme="minorHAnsi"/>
    </w:rPr>
  </w:style>
  <w:style w:type="paragraph" w:customStyle="1" w:styleId="BD8FEB95955A414DB24A9ABE577F875718">
    <w:name w:val="BD8FEB95955A414DB24A9ABE577F875718"/>
    <w:rsid w:val="00D716C8"/>
    <w:rPr>
      <w:rFonts w:eastAsiaTheme="minorHAnsi"/>
    </w:rPr>
  </w:style>
  <w:style w:type="paragraph" w:customStyle="1" w:styleId="28D2BC341C0141AEB059940A967CE62715">
    <w:name w:val="28D2BC341C0141AEB059940A967CE62715"/>
    <w:rsid w:val="00D716C8"/>
    <w:rPr>
      <w:rFonts w:eastAsiaTheme="minorHAnsi"/>
    </w:rPr>
  </w:style>
  <w:style w:type="paragraph" w:customStyle="1" w:styleId="8805AB63AF05401BA944FA90C3B2865A12">
    <w:name w:val="8805AB63AF05401BA944FA90C3B2865A12"/>
    <w:rsid w:val="00D716C8"/>
    <w:rPr>
      <w:rFonts w:eastAsiaTheme="minorHAnsi"/>
    </w:rPr>
  </w:style>
  <w:style w:type="paragraph" w:customStyle="1" w:styleId="98DDD7722CB34058BF16F6BB9E18D7A712">
    <w:name w:val="98DDD7722CB34058BF16F6BB9E18D7A712"/>
    <w:rsid w:val="00D716C8"/>
    <w:rPr>
      <w:rFonts w:eastAsiaTheme="minorHAnsi"/>
    </w:rPr>
  </w:style>
  <w:style w:type="paragraph" w:customStyle="1" w:styleId="3D9BD9A0D022490590EBA2288B4BBF3B12">
    <w:name w:val="3D9BD9A0D022490590EBA2288B4BBF3B12"/>
    <w:rsid w:val="00D716C8"/>
    <w:rPr>
      <w:rFonts w:eastAsiaTheme="minorHAnsi"/>
    </w:rPr>
  </w:style>
  <w:style w:type="paragraph" w:customStyle="1" w:styleId="F6AD42F970F343248997BA0DD8C8F14A12">
    <w:name w:val="F6AD42F970F343248997BA0DD8C8F14A12"/>
    <w:rsid w:val="00D716C8"/>
    <w:rPr>
      <w:rFonts w:eastAsiaTheme="minorHAnsi"/>
    </w:rPr>
  </w:style>
  <w:style w:type="paragraph" w:customStyle="1" w:styleId="7220EB5CBFD84E599F7CEC57DA66716A12">
    <w:name w:val="7220EB5CBFD84E599F7CEC57DA66716A12"/>
    <w:rsid w:val="00D716C8"/>
    <w:rPr>
      <w:rFonts w:eastAsiaTheme="minorHAnsi"/>
    </w:rPr>
  </w:style>
  <w:style w:type="paragraph" w:customStyle="1" w:styleId="91F3CD50A2C149B9AE89DA74BC18F63412">
    <w:name w:val="91F3CD50A2C149B9AE89DA74BC18F63412"/>
    <w:rsid w:val="00D716C8"/>
    <w:rPr>
      <w:rFonts w:eastAsiaTheme="minorHAnsi"/>
    </w:rPr>
  </w:style>
  <w:style w:type="paragraph" w:customStyle="1" w:styleId="79A9EAE511874B02ABC37EC27E43B83612">
    <w:name w:val="79A9EAE511874B02ABC37EC27E43B83612"/>
    <w:rsid w:val="00D716C8"/>
    <w:rPr>
      <w:rFonts w:eastAsiaTheme="minorHAnsi"/>
    </w:rPr>
  </w:style>
  <w:style w:type="paragraph" w:customStyle="1" w:styleId="5DDA5EBFB36C4B47B33703198C2D43DE11">
    <w:name w:val="5DDA5EBFB36C4B47B33703198C2D43DE11"/>
    <w:rsid w:val="00D716C8"/>
    <w:rPr>
      <w:rFonts w:eastAsiaTheme="minorHAnsi"/>
    </w:rPr>
  </w:style>
  <w:style w:type="paragraph" w:customStyle="1" w:styleId="EB809429FBB649D2A6D685B0F35165DC">
    <w:name w:val="EB809429FBB649D2A6D685B0F35165DC"/>
    <w:rsid w:val="009E31BD"/>
  </w:style>
  <w:style w:type="paragraph" w:customStyle="1" w:styleId="A5EBC07B55D2406F8CAFEA743B96AFB6">
    <w:name w:val="A5EBC07B55D2406F8CAFEA743B96AFB6"/>
    <w:rsid w:val="009E31BD"/>
  </w:style>
  <w:style w:type="paragraph" w:customStyle="1" w:styleId="246C0F7734B24953875454BE9B2A5DE1">
    <w:name w:val="246C0F7734B24953875454BE9B2A5DE1"/>
    <w:rsid w:val="009E31BD"/>
  </w:style>
  <w:style w:type="paragraph" w:customStyle="1" w:styleId="5E228000B3004F24A828C7CBDA35247919">
    <w:name w:val="5E228000B3004F24A828C7CBDA35247919"/>
    <w:rsid w:val="009E31BD"/>
    <w:rPr>
      <w:rFonts w:eastAsiaTheme="minorHAnsi"/>
    </w:rPr>
  </w:style>
  <w:style w:type="paragraph" w:customStyle="1" w:styleId="3DBB391811574147B96D375C0F385D8F19">
    <w:name w:val="3DBB391811574147B96D375C0F385D8F19"/>
    <w:rsid w:val="009E31BD"/>
    <w:rPr>
      <w:rFonts w:eastAsiaTheme="minorHAnsi"/>
    </w:rPr>
  </w:style>
  <w:style w:type="paragraph" w:customStyle="1" w:styleId="69DBCC18DD58452FB7F0544BA68185BC19">
    <w:name w:val="69DBCC18DD58452FB7F0544BA68185BC19"/>
    <w:rsid w:val="009E31BD"/>
    <w:rPr>
      <w:rFonts w:eastAsiaTheme="minorHAnsi"/>
    </w:rPr>
  </w:style>
  <w:style w:type="paragraph" w:customStyle="1" w:styleId="354777D7A2E74B468C7E933FFA66FF2419">
    <w:name w:val="354777D7A2E74B468C7E933FFA66FF2419"/>
    <w:rsid w:val="009E31BD"/>
    <w:rPr>
      <w:rFonts w:eastAsiaTheme="minorHAnsi"/>
    </w:rPr>
  </w:style>
  <w:style w:type="paragraph" w:customStyle="1" w:styleId="5A5BAB1FE74E4C3286E128CCC403734419">
    <w:name w:val="5A5BAB1FE74E4C3286E128CCC403734419"/>
    <w:rsid w:val="009E31BD"/>
    <w:rPr>
      <w:rFonts w:eastAsiaTheme="minorHAnsi"/>
    </w:rPr>
  </w:style>
  <w:style w:type="paragraph" w:customStyle="1" w:styleId="E1285A20CB3B41CDBE07FA99B6360AD919">
    <w:name w:val="E1285A20CB3B41CDBE07FA99B6360AD919"/>
    <w:rsid w:val="009E31BD"/>
    <w:rPr>
      <w:rFonts w:eastAsiaTheme="minorHAnsi"/>
    </w:rPr>
  </w:style>
  <w:style w:type="paragraph" w:customStyle="1" w:styleId="877CE0B808B54331B0F752A7016548B319">
    <w:name w:val="877CE0B808B54331B0F752A7016548B319"/>
    <w:rsid w:val="009E31BD"/>
    <w:rPr>
      <w:rFonts w:eastAsiaTheme="minorHAnsi"/>
    </w:rPr>
  </w:style>
  <w:style w:type="paragraph" w:customStyle="1" w:styleId="ADC6AE87392F430593AFE53D68068ABA19">
    <w:name w:val="ADC6AE87392F430593AFE53D68068ABA19"/>
    <w:rsid w:val="009E31BD"/>
    <w:rPr>
      <w:rFonts w:eastAsiaTheme="minorHAnsi"/>
    </w:rPr>
  </w:style>
  <w:style w:type="paragraph" w:customStyle="1" w:styleId="7CA8F60F79BF4DFEA67BCB0C75F9827B19">
    <w:name w:val="7CA8F60F79BF4DFEA67BCB0C75F9827B19"/>
    <w:rsid w:val="009E31BD"/>
    <w:rPr>
      <w:rFonts w:eastAsiaTheme="minorHAnsi"/>
    </w:rPr>
  </w:style>
  <w:style w:type="paragraph" w:customStyle="1" w:styleId="BD8FEB95955A414DB24A9ABE577F875719">
    <w:name w:val="BD8FEB95955A414DB24A9ABE577F875719"/>
    <w:rsid w:val="009E31BD"/>
    <w:rPr>
      <w:rFonts w:eastAsiaTheme="minorHAnsi"/>
    </w:rPr>
  </w:style>
  <w:style w:type="paragraph" w:customStyle="1" w:styleId="28D2BC341C0141AEB059940A967CE62716">
    <w:name w:val="28D2BC341C0141AEB059940A967CE62716"/>
    <w:rsid w:val="009E31BD"/>
    <w:rPr>
      <w:rFonts w:eastAsiaTheme="minorHAnsi"/>
    </w:rPr>
  </w:style>
  <w:style w:type="paragraph" w:customStyle="1" w:styleId="8805AB63AF05401BA944FA90C3B2865A13">
    <w:name w:val="8805AB63AF05401BA944FA90C3B2865A13"/>
    <w:rsid w:val="009E31BD"/>
    <w:rPr>
      <w:rFonts w:eastAsiaTheme="minorHAnsi"/>
    </w:rPr>
  </w:style>
  <w:style w:type="paragraph" w:customStyle="1" w:styleId="98DDD7722CB34058BF16F6BB9E18D7A713">
    <w:name w:val="98DDD7722CB34058BF16F6BB9E18D7A713"/>
    <w:rsid w:val="009E31BD"/>
    <w:rPr>
      <w:rFonts w:eastAsiaTheme="minorHAnsi"/>
    </w:rPr>
  </w:style>
  <w:style w:type="paragraph" w:customStyle="1" w:styleId="3D9BD9A0D022490590EBA2288B4BBF3B13">
    <w:name w:val="3D9BD9A0D022490590EBA2288B4BBF3B13"/>
    <w:rsid w:val="009E31BD"/>
    <w:rPr>
      <w:rFonts w:eastAsiaTheme="minorHAnsi"/>
    </w:rPr>
  </w:style>
  <w:style w:type="paragraph" w:customStyle="1" w:styleId="F6AD42F970F343248997BA0DD8C8F14A13">
    <w:name w:val="F6AD42F970F343248997BA0DD8C8F14A13"/>
    <w:rsid w:val="009E31BD"/>
    <w:rPr>
      <w:rFonts w:eastAsiaTheme="minorHAnsi"/>
    </w:rPr>
  </w:style>
  <w:style w:type="paragraph" w:customStyle="1" w:styleId="7220EB5CBFD84E599F7CEC57DA66716A13">
    <w:name w:val="7220EB5CBFD84E599F7CEC57DA66716A13"/>
    <w:rsid w:val="009E31BD"/>
    <w:rPr>
      <w:rFonts w:eastAsiaTheme="minorHAnsi"/>
    </w:rPr>
  </w:style>
  <w:style w:type="paragraph" w:customStyle="1" w:styleId="91F3CD50A2C149B9AE89DA74BC18F63413">
    <w:name w:val="91F3CD50A2C149B9AE89DA74BC18F63413"/>
    <w:rsid w:val="009E31BD"/>
    <w:rPr>
      <w:rFonts w:eastAsiaTheme="minorHAnsi"/>
    </w:rPr>
  </w:style>
  <w:style w:type="paragraph" w:customStyle="1" w:styleId="79A9EAE511874B02ABC37EC27E43B83613">
    <w:name w:val="79A9EAE511874B02ABC37EC27E43B83613"/>
    <w:rsid w:val="009E31BD"/>
    <w:rPr>
      <w:rFonts w:eastAsiaTheme="minorHAnsi"/>
    </w:rPr>
  </w:style>
  <w:style w:type="paragraph" w:customStyle="1" w:styleId="5DDA5EBFB36C4B47B33703198C2D43DE12">
    <w:name w:val="5DDA5EBFB36C4B47B33703198C2D43DE12"/>
    <w:rsid w:val="009E31BD"/>
    <w:rPr>
      <w:rFonts w:eastAsiaTheme="minorHAnsi"/>
    </w:rPr>
  </w:style>
  <w:style w:type="paragraph" w:customStyle="1" w:styleId="5E228000B3004F24A828C7CBDA35247920">
    <w:name w:val="5E228000B3004F24A828C7CBDA35247920"/>
    <w:rsid w:val="009E31BD"/>
    <w:rPr>
      <w:rFonts w:eastAsiaTheme="minorHAnsi"/>
    </w:rPr>
  </w:style>
  <w:style w:type="paragraph" w:customStyle="1" w:styleId="3DBB391811574147B96D375C0F385D8F20">
    <w:name w:val="3DBB391811574147B96D375C0F385D8F20"/>
    <w:rsid w:val="009E31BD"/>
    <w:rPr>
      <w:rFonts w:eastAsiaTheme="minorHAnsi"/>
    </w:rPr>
  </w:style>
  <w:style w:type="paragraph" w:customStyle="1" w:styleId="69DBCC18DD58452FB7F0544BA68185BC20">
    <w:name w:val="69DBCC18DD58452FB7F0544BA68185BC20"/>
    <w:rsid w:val="009E31BD"/>
    <w:rPr>
      <w:rFonts w:eastAsiaTheme="minorHAnsi"/>
    </w:rPr>
  </w:style>
  <w:style w:type="paragraph" w:customStyle="1" w:styleId="354777D7A2E74B468C7E933FFA66FF2420">
    <w:name w:val="354777D7A2E74B468C7E933FFA66FF2420"/>
    <w:rsid w:val="009E31BD"/>
    <w:rPr>
      <w:rFonts w:eastAsiaTheme="minorHAnsi"/>
    </w:rPr>
  </w:style>
  <w:style w:type="paragraph" w:customStyle="1" w:styleId="5A5BAB1FE74E4C3286E128CCC403734420">
    <w:name w:val="5A5BAB1FE74E4C3286E128CCC403734420"/>
    <w:rsid w:val="009E31BD"/>
    <w:rPr>
      <w:rFonts w:eastAsiaTheme="minorHAnsi"/>
    </w:rPr>
  </w:style>
  <w:style w:type="paragraph" w:customStyle="1" w:styleId="E1285A20CB3B41CDBE07FA99B6360AD920">
    <w:name w:val="E1285A20CB3B41CDBE07FA99B6360AD920"/>
    <w:rsid w:val="009E31BD"/>
    <w:rPr>
      <w:rFonts w:eastAsiaTheme="minorHAnsi"/>
    </w:rPr>
  </w:style>
  <w:style w:type="paragraph" w:customStyle="1" w:styleId="877CE0B808B54331B0F752A7016548B320">
    <w:name w:val="877CE0B808B54331B0F752A7016548B320"/>
    <w:rsid w:val="009E31BD"/>
    <w:rPr>
      <w:rFonts w:eastAsiaTheme="minorHAnsi"/>
    </w:rPr>
  </w:style>
  <w:style w:type="paragraph" w:customStyle="1" w:styleId="ADC6AE87392F430593AFE53D68068ABA20">
    <w:name w:val="ADC6AE87392F430593AFE53D68068ABA20"/>
    <w:rsid w:val="009E31BD"/>
    <w:rPr>
      <w:rFonts w:eastAsiaTheme="minorHAnsi"/>
    </w:rPr>
  </w:style>
  <w:style w:type="paragraph" w:customStyle="1" w:styleId="7CA8F60F79BF4DFEA67BCB0C75F9827B20">
    <w:name w:val="7CA8F60F79BF4DFEA67BCB0C75F9827B20"/>
    <w:rsid w:val="009E31BD"/>
    <w:rPr>
      <w:rFonts w:eastAsiaTheme="minorHAnsi"/>
    </w:rPr>
  </w:style>
  <w:style w:type="paragraph" w:customStyle="1" w:styleId="BD8FEB95955A414DB24A9ABE577F875720">
    <w:name w:val="BD8FEB95955A414DB24A9ABE577F875720"/>
    <w:rsid w:val="009E31BD"/>
    <w:rPr>
      <w:rFonts w:eastAsiaTheme="minorHAnsi"/>
    </w:rPr>
  </w:style>
  <w:style w:type="paragraph" w:customStyle="1" w:styleId="28D2BC341C0141AEB059940A967CE62717">
    <w:name w:val="28D2BC341C0141AEB059940A967CE62717"/>
    <w:rsid w:val="009E31BD"/>
    <w:rPr>
      <w:rFonts w:eastAsiaTheme="minorHAnsi"/>
    </w:rPr>
  </w:style>
  <w:style w:type="paragraph" w:customStyle="1" w:styleId="8805AB63AF05401BA944FA90C3B2865A14">
    <w:name w:val="8805AB63AF05401BA944FA90C3B2865A14"/>
    <w:rsid w:val="009E31BD"/>
    <w:rPr>
      <w:rFonts w:eastAsiaTheme="minorHAnsi"/>
    </w:rPr>
  </w:style>
  <w:style w:type="paragraph" w:customStyle="1" w:styleId="98DDD7722CB34058BF16F6BB9E18D7A714">
    <w:name w:val="98DDD7722CB34058BF16F6BB9E18D7A714"/>
    <w:rsid w:val="009E31BD"/>
    <w:rPr>
      <w:rFonts w:eastAsiaTheme="minorHAnsi"/>
    </w:rPr>
  </w:style>
  <w:style w:type="paragraph" w:customStyle="1" w:styleId="3D9BD9A0D022490590EBA2288B4BBF3B14">
    <w:name w:val="3D9BD9A0D022490590EBA2288B4BBF3B14"/>
    <w:rsid w:val="009E31BD"/>
    <w:rPr>
      <w:rFonts w:eastAsiaTheme="minorHAnsi"/>
    </w:rPr>
  </w:style>
  <w:style w:type="paragraph" w:customStyle="1" w:styleId="F6AD42F970F343248997BA0DD8C8F14A14">
    <w:name w:val="F6AD42F970F343248997BA0DD8C8F14A14"/>
    <w:rsid w:val="009E31BD"/>
    <w:rPr>
      <w:rFonts w:eastAsiaTheme="minorHAnsi"/>
    </w:rPr>
  </w:style>
  <w:style w:type="paragraph" w:customStyle="1" w:styleId="7220EB5CBFD84E599F7CEC57DA66716A14">
    <w:name w:val="7220EB5CBFD84E599F7CEC57DA66716A14"/>
    <w:rsid w:val="009E31BD"/>
    <w:rPr>
      <w:rFonts w:eastAsiaTheme="minorHAnsi"/>
    </w:rPr>
  </w:style>
  <w:style w:type="paragraph" w:customStyle="1" w:styleId="91F3CD50A2C149B9AE89DA74BC18F63414">
    <w:name w:val="91F3CD50A2C149B9AE89DA74BC18F63414"/>
    <w:rsid w:val="009E31BD"/>
    <w:rPr>
      <w:rFonts w:eastAsiaTheme="minorHAnsi"/>
    </w:rPr>
  </w:style>
  <w:style w:type="paragraph" w:customStyle="1" w:styleId="79A9EAE511874B02ABC37EC27E43B83614">
    <w:name w:val="79A9EAE511874B02ABC37EC27E43B83614"/>
    <w:rsid w:val="009E31BD"/>
    <w:rPr>
      <w:rFonts w:eastAsiaTheme="minorHAnsi"/>
    </w:rPr>
  </w:style>
  <w:style w:type="paragraph" w:customStyle="1" w:styleId="5DDA5EBFB36C4B47B33703198C2D43DE13">
    <w:name w:val="5DDA5EBFB36C4B47B33703198C2D43DE13"/>
    <w:rsid w:val="009E31BD"/>
    <w:rPr>
      <w:rFonts w:eastAsiaTheme="minorHAnsi"/>
    </w:rPr>
  </w:style>
  <w:style w:type="paragraph" w:customStyle="1" w:styleId="5E228000B3004F24A828C7CBDA35247921">
    <w:name w:val="5E228000B3004F24A828C7CBDA35247921"/>
    <w:rsid w:val="009E31BD"/>
    <w:rPr>
      <w:rFonts w:eastAsiaTheme="minorHAnsi"/>
    </w:rPr>
  </w:style>
  <w:style w:type="paragraph" w:customStyle="1" w:styleId="3DBB391811574147B96D375C0F385D8F21">
    <w:name w:val="3DBB391811574147B96D375C0F385D8F21"/>
    <w:rsid w:val="009E31BD"/>
    <w:rPr>
      <w:rFonts w:eastAsiaTheme="minorHAnsi"/>
    </w:rPr>
  </w:style>
  <w:style w:type="paragraph" w:customStyle="1" w:styleId="69DBCC18DD58452FB7F0544BA68185BC21">
    <w:name w:val="69DBCC18DD58452FB7F0544BA68185BC21"/>
    <w:rsid w:val="009E31BD"/>
    <w:rPr>
      <w:rFonts w:eastAsiaTheme="minorHAnsi"/>
    </w:rPr>
  </w:style>
  <w:style w:type="paragraph" w:customStyle="1" w:styleId="354777D7A2E74B468C7E933FFA66FF2421">
    <w:name w:val="354777D7A2E74B468C7E933FFA66FF2421"/>
    <w:rsid w:val="009E31BD"/>
    <w:rPr>
      <w:rFonts w:eastAsiaTheme="minorHAnsi"/>
    </w:rPr>
  </w:style>
  <w:style w:type="paragraph" w:customStyle="1" w:styleId="5A5BAB1FE74E4C3286E128CCC403734421">
    <w:name w:val="5A5BAB1FE74E4C3286E128CCC403734421"/>
    <w:rsid w:val="009E31BD"/>
    <w:rPr>
      <w:rFonts w:eastAsiaTheme="minorHAnsi"/>
    </w:rPr>
  </w:style>
  <w:style w:type="paragraph" w:customStyle="1" w:styleId="E1285A20CB3B41CDBE07FA99B6360AD921">
    <w:name w:val="E1285A20CB3B41CDBE07FA99B6360AD921"/>
    <w:rsid w:val="009E31BD"/>
    <w:rPr>
      <w:rFonts w:eastAsiaTheme="minorHAnsi"/>
    </w:rPr>
  </w:style>
  <w:style w:type="paragraph" w:customStyle="1" w:styleId="877CE0B808B54331B0F752A7016548B321">
    <w:name w:val="877CE0B808B54331B0F752A7016548B321"/>
    <w:rsid w:val="009E31BD"/>
    <w:rPr>
      <w:rFonts w:eastAsiaTheme="minorHAnsi"/>
    </w:rPr>
  </w:style>
  <w:style w:type="paragraph" w:customStyle="1" w:styleId="ADC6AE87392F430593AFE53D68068ABA21">
    <w:name w:val="ADC6AE87392F430593AFE53D68068ABA21"/>
    <w:rsid w:val="009E31BD"/>
    <w:rPr>
      <w:rFonts w:eastAsiaTheme="minorHAnsi"/>
    </w:rPr>
  </w:style>
  <w:style w:type="paragraph" w:customStyle="1" w:styleId="7CA8F60F79BF4DFEA67BCB0C75F9827B21">
    <w:name w:val="7CA8F60F79BF4DFEA67BCB0C75F9827B21"/>
    <w:rsid w:val="009E31BD"/>
    <w:rPr>
      <w:rFonts w:eastAsiaTheme="minorHAnsi"/>
    </w:rPr>
  </w:style>
  <w:style w:type="paragraph" w:customStyle="1" w:styleId="BD8FEB95955A414DB24A9ABE577F875721">
    <w:name w:val="BD8FEB95955A414DB24A9ABE577F875721"/>
    <w:rsid w:val="009E31BD"/>
    <w:rPr>
      <w:rFonts w:eastAsiaTheme="minorHAnsi"/>
    </w:rPr>
  </w:style>
  <w:style w:type="paragraph" w:customStyle="1" w:styleId="28D2BC341C0141AEB059940A967CE62718">
    <w:name w:val="28D2BC341C0141AEB059940A967CE62718"/>
    <w:rsid w:val="009E31BD"/>
    <w:rPr>
      <w:rFonts w:eastAsiaTheme="minorHAnsi"/>
    </w:rPr>
  </w:style>
  <w:style w:type="paragraph" w:customStyle="1" w:styleId="8805AB63AF05401BA944FA90C3B2865A15">
    <w:name w:val="8805AB63AF05401BA944FA90C3B2865A15"/>
    <w:rsid w:val="009E31BD"/>
    <w:rPr>
      <w:rFonts w:eastAsiaTheme="minorHAnsi"/>
    </w:rPr>
  </w:style>
  <w:style w:type="paragraph" w:customStyle="1" w:styleId="98DDD7722CB34058BF16F6BB9E18D7A715">
    <w:name w:val="98DDD7722CB34058BF16F6BB9E18D7A715"/>
    <w:rsid w:val="009E31BD"/>
    <w:rPr>
      <w:rFonts w:eastAsiaTheme="minorHAnsi"/>
    </w:rPr>
  </w:style>
  <w:style w:type="paragraph" w:customStyle="1" w:styleId="3D9BD9A0D022490590EBA2288B4BBF3B15">
    <w:name w:val="3D9BD9A0D022490590EBA2288B4BBF3B15"/>
    <w:rsid w:val="009E31BD"/>
    <w:rPr>
      <w:rFonts w:eastAsiaTheme="minorHAnsi"/>
    </w:rPr>
  </w:style>
  <w:style w:type="paragraph" w:customStyle="1" w:styleId="F6AD42F970F343248997BA0DD8C8F14A15">
    <w:name w:val="F6AD42F970F343248997BA0DD8C8F14A15"/>
    <w:rsid w:val="009E31BD"/>
    <w:rPr>
      <w:rFonts w:eastAsiaTheme="minorHAnsi"/>
    </w:rPr>
  </w:style>
  <w:style w:type="paragraph" w:customStyle="1" w:styleId="7220EB5CBFD84E599F7CEC57DA66716A15">
    <w:name w:val="7220EB5CBFD84E599F7CEC57DA66716A15"/>
    <w:rsid w:val="009E31BD"/>
    <w:rPr>
      <w:rFonts w:eastAsiaTheme="minorHAnsi"/>
    </w:rPr>
  </w:style>
  <w:style w:type="paragraph" w:customStyle="1" w:styleId="91F3CD50A2C149B9AE89DA74BC18F63415">
    <w:name w:val="91F3CD50A2C149B9AE89DA74BC18F63415"/>
    <w:rsid w:val="009E31BD"/>
    <w:rPr>
      <w:rFonts w:eastAsiaTheme="minorHAnsi"/>
    </w:rPr>
  </w:style>
  <w:style w:type="paragraph" w:customStyle="1" w:styleId="79A9EAE511874B02ABC37EC27E43B83615">
    <w:name w:val="79A9EAE511874B02ABC37EC27E43B83615"/>
    <w:rsid w:val="009E31BD"/>
    <w:rPr>
      <w:rFonts w:eastAsiaTheme="minorHAnsi"/>
    </w:rPr>
  </w:style>
  <w:style w:type="paragraph" w:customStyle="1" w:styleId="5DDA5EBFB36C4B47B33703198C2D43DE14">
    <w:name w:val="5DDA5EBFB36C4B47B33703198C2D43DE14"/>
    <w:rsid w:val="009E31BD"/>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452</Words>
  <Characters>2581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CTC</Company>
  <LinksUpToDate>false</LinksUpToDate>
  <CharactersWithSpaces>3027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 Lunk, EdD</dc:creator>
  <cp:keywords/>
  <dc:description/>
  <cp:lastModifiedBy>Lauren Lunk, EdD</cp:lastModifiedBy>
  <cp:revision>5</cp:revision>
  <cp:lastPrinted>2016-05-23T16:33:00Z</cp:lastPrinted>
  <dcterms:created xsi:type="dcterms:W3CDTF">2016-06-03T15:57:00Z</dcterms:created>
  <dcterms:modified xsi:type="dcterms:W3CDTF">2016-07-13T12:37:00Z</dcterms:modified>
</cp:coreProperties>
</file>